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3292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PTO Meeting Notes - 9/21/23 </w:t>
      </w:r>
    </w:p>
    <w:p w14:paraId="233F1762" w14:textId="77777777" w:rsidR="00000000" w:rsidRDefault="00005C6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Thursday, September 21, 2023</w:t>
      </w:r>
    </w:p>
    <w:p w14:paraId="4670C652" w14:textId="77777777" w:rsidR="00000000" w:rsidRDefault="00005C6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7:35 PM</w:t>
      </w:r>
    </w:p>
    <w:p w14:paraId="6F7508B6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Attendees</w:t>
      </w:r>
    </w:p>
    <w:p w14:paraId="77DC0E8C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Jennifer Faust</w:t>
      </w:r>
    </w:p>
    <w:p w14:paraId="5027085F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Christina Schmits</w:t>
      </w:r>
    </w:p>
    <w:p w14:paraId="0478F391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Amy Muench</w:t>
      </w:r>
    </w:p>
    <w:p w14:paraId="2F24A6FE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Molly Hartman</w:t>
      </w:r>
    </w:p>
    <w:p w14:paraId="2C272349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Amanda Pompillo</w:t>
      </w:r>
    </w:p>
    <w:p w14:paraId="74816628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Emily Schierberg </w:t>
      </w:r>
    </w:p>
    <w:p w14:paraId="2339070B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Molly Geiger</w:t>
      </w:r>
    </w:p>
    <w:p w14:paraId="5DCFE3DF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Collen Copenhaver</w:t>
      </w:r>
    </w:p>
    <w:p w14:paraId="0B65C8AB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Courtney Plummer</w:t>
      </w:r>
    </w:p>
    <w:p w14:paraId="5ACFF5C0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Jade Gosney</w:t>
      </w:r>
    </w:p>
    <w:p w14:paraId="7713B857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A93C988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President Updates (Jennifer Faust):</w:t>
      </w:r>
    </w:p>
    <w:p w14:paraId="22A73DDA" w14:textId="77777777" w:rsidR="00000000" w:rsidRDefault="00005C65">
      <w:pPr>
        <w:numPr>
          <w:ilvl w:val="0"/>
          <w:numId w:val="1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PTO contributed $3,000 for the new STEAM program this year. </w:t>
      </w:r>
    </w:p>
    <w:p w14:paraId="04FC86B3" w14:textId="77777777" w:rsidR="00000000" w:rsidRDefault="00005C65">
      <w:pPr>
        <w:numPr>
          <w:ilvl w:val="0"/>
          <w:numId w:val="1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Meet the Teacher, next Thursday, 9/28. </w:t>
      </w:r>
    </w:p>
    <w:p w14:paraId="66C844D6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C05AE58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Treasurer Updates (Amy Muench):</w:t>
      </w:r>
    </w:p>
    <w:p w14:paraId="70FE2F52" w14:textId="77777777" w:rsidR="00000000" w:rsidRDefault="00005C65">
      <w:pPr>
        <w:numPr>
          <w:ilvl w:val="0"/>
          <w:numId w:val="2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PTO 2022 - 2023 Fundraising Totals: $8,497.49</w:t>
      </w:r>
    </w:p>
    <w:p w14:paraId="626A5652" w14:textId="77777777" w:rsidR="00000000" w:rsidRDefault="00005C65">
      <w:pPr>
        <w:numPr>
          <w:ilvl w:val="1"/>
          <w:numId w:val="2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Largest Fundraising Events were the Mum</w:t>
      </w:r>
      <w:r>
        <w:rPr>
          <w:rFonts w:ascii="Verdana" w:eastAsia="Times New Roman" w:hAnsi="Verdana"/>
          <w:sz w:val="20"/>
          <w:szCs w:val="20"/>
        </w:rPr>
        <w:t xml:space="preserve"> Sale and Flower Sale. </w:t>
      </w:r>
    </w:p>
    <w:p w14:paraId="247E799B" w14:textId="77777777" w:rsidR="00000000" w:rsidRDefault="00005C65">
      <w:pPr>
        <w:numPr>
          <w:ilvl w:val="0"/>
          <w:numId w:val="2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PTO 2023-2024 Fundraising Totals so far are $1,729.32</w:t>
      </w:r>
    </w:p>
    <w:p w14:paraId="230C05C7" w14:textId="77777777" w:rsidR="00000000" w:rsidRDefault="00005C65">
      <w:pPr>
        <w:pStyle w:val="NormalWeb"/>
        <w:spacing w:before="0" w:beforeAutospacing="0" w:after="0" w:afterAutospacing="0"/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F466E4C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Fundraising Updates (Amy Muench/Amanda Pompilio):</w:t>
      </w:r>
    </w:p>
    <w:p w14:paraId="6C022CA1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August Consignment Sale: $92.24</w:t>
      </w:r>
    </w:p>
    <w:p w14:paraId="2A770038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August Vennefron Sale: $110.00</w:t>
      </w:r>
    </w:p>
    <w:p w14:paraId="32503531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September Mum Sale: $1,246.55</w:t>
      </w:r>
    </w:p>
    <w:p w14:paraId="4A157244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Halloween Dance: </w:t>
      </w:r>
    </w:p>
    <w:p w14:paraId="33CD6FE6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October Vennefron Sale:</w:t>
      </w:r>
    </w:p>
    <w:p w14:paraId="6B4A922F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Thanksgiving Busken Sale:</w:t>
      </w:r>
    </w:p>
    <w:p w14:paraId="26D707CB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Christmas Busken Sale:</w:t>
      </w:r>
    </w:p>
    <w:p w14:paraId="2252ADD2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January Vennefron Sale:</w:t>
      </w:r>
    </w:p>
    <w:p w14:paraId="58E3182C" w14:textId="77777777" w:rsidR="00000000" w:rsidRDefault="00005C65">
      <w:pPr>
        <w:numPr>
          <w:ilvl w:val="0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Dine to Donate:</w:t>
      </w:r>
    </w:p>
    <w:p w14:paraId="1B232362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September - LaRosa's: $280.53</w:t>
      </w:r>
    </w:p>
    <w:p w14:paraId="2E112073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September 20th - Hot Head:  </w:t>
      </w:r>
    </w:p>
    <w:p w14:paraId="621697F1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October 17th - Noodles &amp; Co.:</w:t>
      </w:r>
    </w:p>
    <w:p w14:paraId="17CFF349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November 15th - City BBQ:</w:t>
      </w:r>
    </w:p>
    <w:p w14:paraId="1FB4FF3A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December 12th - Frisch's: </w:t>
      </w:r>
    </w:p>
    <w:p w14:paraId="7DB02763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</w:t>
      </w:r>
      <w:r>
        <w:rPr>
          <w:rFonts w:ascii="Verdana" w:eastAsia="Times New Roman" w:hAnsi="Verdana"/>
          <w:sz w:val="20"/>
          <w:szCs w:val="20"/>
        </w:rPr>
        <w:t xml:space="preserve">anuary - Chipotle: </w:t>
      </w:r>
    </w:p>
    <w:p w14:paraId="69E40091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February - TBD:</w:t>
      </w:r>
    </w:p>
    <w:p w14:paraId="6AF6A166" w14:textId="77777777" w:rsidR="00000000" w:rsidRDefault="00005C65">
      <w:pPr>
        <w:numPr>
          <w:ilvl w:val="1"/>
          <w:numId w:val="3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April - TBD:</w:t>
      </w:r>
    </w:p>
    <w:p w14:paraId="129AC762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6DFC1DB" w14:textId="77777777" w:rsidR="00000000" w:rsidRDefault="00005C65">
      <w:pPr>
        <w:numPr>
          <w:ilvl w:val="0"/>
          <w:numId w:val="4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Potential Fundraising Opportunities </w:t>
      </w:r>
    </w:p>
    <w:p w14:paraId="611CE4CB" w14:textId="77777777" w:rsidR="00000000" w:rsidRDefault="00005C65">
      <w:pPr>
        <w:numPr>
          <w:ilvl w:val="1"/>
          <w:numId w:val="4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PTO Table @ St. Catherine's Basketball Tournament with items for sale.</w:t>
      </w:r>
    </w:p>
    <w:p w14:paraId="2C8231B7" w14:textId="77777777" w:rsidR="00000000" w:rsidRDefault="00005C65">
      <w:pPr>
        <w:numPr>
          <w:ilvl w:val="2"/>
          <w:numId w:val="4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Bows, Headbands, Clothing items, Tumblers, etc. </w:t>
      </w:r>
    </w:p>
    <w:p w14:paraId="19B9F786" w14:textId="77777777" w:rsidR="00000000" w:rsidRDefault="00005C65">
      <w:pPr>
        <w:numPr>
          <w:ilvl w:val="1"/>
          <w:numId w:val="4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Buddy Cards: PTO to look further into this poten</w:t>
      </w:r>
      <w:r>
        <w:rPr>
          <w:rFonts w:ascii="Verdana" w:eastAsia="Times New Roman" w:hAnsi="Verdana"/>
          <w:sz w:val="20"/>
          <w:szCs w:val="20"/>
        </w:rPr>
        <w:t xml:space="preserve">tial fundraising item. </w:t>
      </w:r>
    </w:p>
    <w:p w14:paraId="0E599272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D53CCD3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Event Updates (Molly Hartman with Events Committee):</w:t>
      </w:r>
    </w:p>
    <w:p w14:paraId="32E570FA" w14:textId="77777777" w:rsidR="00000000" w:rsidRDefault="00005C65">
      <w:pPr>
        <w:numPr>
          <w:ilvl w:val="0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2023 - 2024 Events</w:t>
      </w:r>
    </w:p>
    <w:p w14:paraId="272BF4BF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Foresters Movie Night: 9/15/23</w:t>
      </w:r>
    </w:p>
    <w:p w14:paraId="5C5919A1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Fall Adult Event - College Night: 9/30/23</w:t>
      </w:r>
    </w:p>
    <w:p w14:paraId="613911F3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Halloween Dance: 10/27/23</w:t>
      </w:r>
    </w:p>
    <w:p w14:paraId="657276A9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Mother/Son Event: 1/13/24</w:t>
      </w:r>
    </w:p>
    <w:p w14:paraId="733F13FF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Father/Daughter Dance: 2/17/23</w:t>
      </w:r>
    </w:p>
    <w:p w14:paraId="55EF1F56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Spring Adult Event - Fowling: Date TBD</w:t>
      </w:r>
    </w:p>
    <w:p w14:paraId="51921044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Mom's Night Out Event: Date TBD</w:t>
      </w:r>
    </w:p>
    <w:p w14:paraId="6B86DB5D" w14:textId="77777777" w:rsidR="00000000" w:rsidRDefault="00005C65">
      <w:pPr>
        <w:numPr>
          <w:ilvl w:val="1"/>
          <w:numId w:val="5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Mother/Daughter and Father/Son Event: Date TBD</w:t>
      </w:r>
    </w:p>
    <w:p w14:paraId="2F9A76BF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3CA4FE2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In-School Coordinator Updates (Katie Hamberg):</w:t>
      </w:r>
    </w:p>
    <w:p w14:paraId="13676A6B" w14:textId="77777777" w:rsidR="00000000" w:rsidRDefault="00005C65">
      <w:pPr>
        <w:numPr>
          <w:ilvl w:val="0"/>
          <w:numId w:val="6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All spots are filled for Teacher Birthday Months. </w:t>
      </w:r>
    </w:p>
    <w:p w14:paraId="016A5222" w14:textId="77777777" w:rsidR="00000000" w:rsidRDefault="00005C65">
      <w:pPr>
        <w:numPr>
          <w:ilvl w:val="0"/>
          <w:numId w:val="6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Upcomin</w:t>
      </w:r>
      <w:r>
        <w:rPr>
          <w:rFonts w:ascii="Verdana" w:eastAsia="Times New Roman" w:hAnsi="Verdana"/>
          <w:sz w:val="20"/>
          <w:szCs w:val="20"/>
        </w:rPr>
        <w:t>g Events for Teachers</w:t>
      </w:r>
    </w:p>
    <w:p w14:paraId="66DD8BDC" w14:textId="77777777" w:rsidR="00000000" w:rsidRDefault="00005C65">
      <w:pPr>
        <w:numPr>
          <w:ilvl w:val="1"/>
          <w:numId w:val="6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Christmas Party</w:t>
      </w:r>
    </w:p>
    <w:p w14:paraId="5C4B68E3" w14:textId="77777777" w:rsidR="00000000" w:rsidRDefault="00005C65">
      <w:pPr>
        <w:numPr>
          <w:ilvl w:val="1"/>
          <w:numId w:val="6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PTO to look into other events for teachers</w:t>
      </w:r>
    </w:p>
    <w:p w14:paraId="5403BC55" w14:textId="77777777" w:rsidR="00000000" w:rsidRDefault="00005C65">
      <w:pPr>
        <w:numPr>
          <w:ilvl w:val="2"/>
          <w:numId w:val="6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Coffee Bus Once a Month? </w:t>
      </w:r>
    </w:p>
    <w:p w14:paraId="2E5CE9FD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D8951F9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PTO New Business:</w:t>
      </w:r>
    </w:p>
    <w:p w14:paraId="581A86BC" w14:textId="77777777" w:rsidR="00000000" w:rsidRDefault="00005C65">
      <w:pPr>
        <w:numPr>
          <w:ilvl w:val="0"/>
          <w:numId w:val="7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Speakers Purchase.  The speakers would be able to be used for numerous PTO events including parties and dances throughout the yea</w:t>
      </w:r>
      <w:r>
        <w:rPr>
          <w:rFonts w:ascii="Verdana" w:eastAsia="Times New Roman" w:hAnsi="Verdana"/>
          <w:sz w:val="20"/>
          <w:szCs w:val="20"/>
        </w:rPr>
        <w:t xml:space="preserve">r.  PTO in agreement to make this purchase.  </w:t>
      </w:r>
    </w:p>
    <w:p w14:paraId="0CAFCCDE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F5309B5" w14:textId="77777777" w:rsidR="00000000" w:rsidRDefault="00005C65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Next PTO Meeting</w:t>
      </w:r>
    </w:p>
    <w:p w14:paraId="3FA85346" w14:textId="77777777" w:rsidR="00000000" w:rsidRDefault="00005C65">
      <w:pPr>
        <w:numPr>
          <w:ilvl w:val="0"/>
          <w:numId w:val="8"/>
        </w:numPr>
        <w:textAlignment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Thursday, October 19th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A9E8" w14:textId="77777777" w:rsidR="00005C65" w:rsidRDefault="00005C65" w:rsidP="00005C65">
      <w:r>
        <w:separator/>
      </w:r>
    </w:p>
  </w:endnote>
  <w:endnote w:type="continuationSeparator" w:id="0">
    <w:p w14:paraId="0EF4A6A8" w14:textId="77777777" w:rsidR="00005C65" w:rsidRDefault="00005C65" w:rsidP="0000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7B33" w14:textId="77777777" w:rsidR="00005C65" w:rsidRDefault="00005C65" w:rsidP="00005C65">
      <w:r>
        <w:separator/>
      </w:r>
    </w:p>
  </w:footnote>
  <w:footnote w:type="continuationSeparator" w:id="0">
    <w:p w14:paraId="4AEBAC88" w14:textId="77777777" w:rsidR="00005C65" w:rsidRDefault="00005C65" w:rsidP="0000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DB5"/>
    <w:multiLevelType w:val="multilevel"/>
    <w:tmpl w:val="3676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D34F0"/>
    <w:multiLevelType w:val="multilevel"/>
    <w:tmpl w:val="0CBA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70DFF"/>
    <w:multiLevelType w:val="multilevel"/>
    <w:tmpl w:val="579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0C3171"/>
    <w:multiLevelType w:val="multilevel"/>
    <w:tmpl w:val="E3B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BF1613"/>
    <w:multiLevelType w:val="multilevel"/>
    <w:tmpl w:val="38F6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B0AB7"/>
    <w:multiLevelType w:val="multilevel"/>
    <w:tmpl w:val="6A6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E4C0D"/>
    <w:multiLevelType w:val="multilevel"/>
    <w:tmpl w:val="990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597B61"/>
    <w:multiLevelType w:val="multilevel"/>
    <w:tmpl w:val="381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9946661">
    <w:abstractNumId w:val="4"/>
  </w:num>
  <w:num w:numId="2" w16cid:durableId="964583387">
    <w:abstractNumId w:val="1"/>
  </w:num>
  <w:num w:numId="3" w16cid:durableId="1020425111">
    <w:abstractNumId w:val="0"/>
  </w:num>
  <w:num w:numId="4" w16cid:durableId="218058579">
    <w:abstractNumId w:val="2"/>
  </w:num>
  <w:num w:numId="5" w16cid:durableId="2143814130">
    <w:abstractNumId w:val="6"/>
  </w:num>
  <w:num w:numId="6" w16cid:durableId="1917013906">
    <w:abstractNumId w:val="5"/>
  </w:num>
  <w:num w:numId="7" w16cid:durableId="1233273996">
    <w:abstractNumId w:val="3"/>
  </w:num>
  <w:num w:numId="8" w16cid:durableId="955022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65"/>
    <w:rsid w:val="000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852E2"/>
  <w15:chartTrackingRefBased/>
  <w15:docId w15:val="{5222BA1A-4C5E-464B-80F4-E2C98B06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05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Schmits, Christina</dc:creator>
  <cp:keywords/>
  <dc:description/>
  <cp:lastModifiedBy>Schmits, Christina</cp:lastModifiedBy>
  <cp:revision>2</cp:revision>
  <dcterms:created xsi:type="dcterms:W3CDTF">2023-10-02T19:30:00Z</dcterms:created>
  <dcterms:modified xsi:type="dcterms:W3CDTF">2023-10-02T19:30:00Z</dcterms:modified>
</cp:coreProperties>
</file>