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819B" w14:textId="77777777" w:rsidR="002D4CE3" w:rsidRPr="00461C1A" w:rsidRDefault="002D4CE3" w:rsidP="002D4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C1A">
        <w:rPr>
          <w:rFonts w:ascii="Times New Roman" w:hAnsi="Times New Roman" w:cs="Times New Roman"/>
          <w:b/>
          <w:bCs/>
          <w:sz w:val="24"/>
          <w:szCs w:val="24"/>
        </w:rPr>
        <w:t>St. Catherine of Siena Board of Catholic Education</w:t>
      </w:r>
    </w:p>
    <w:p w14:paraId="5D4CED2D" w14:textId="560805D6" w:rsidR="002D4CE3" w:rsidRPr="00461C1A" w:rsidRDefault="00D52442" w:rsidP="002D4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C1A">
        <w:rPr>
          <w:rFonts w:ascii="Times New Roman" w:hAnsi="Times New Roman" w:cs="Times New Roman"/>
          <w:b/>
          <w:bCs/>
          <w:sz w:val="24"/>
          <w:szCs w:val="24"/>
        </w:rPr>
        <w:t xml:space="preserve">Minutes for Meeting of </w:t>
      </w:r>
      <w:r w:rsidR="00ED6C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3818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5D0D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6016D" w:rsidRPr="00461C1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E434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33B754" w14:textId="77777777" w:rsidR="002D4CE3" w:rsidRPr="00461C1A" w:rsidRDefault="002D4CE3" w:rsidP="002D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D0581" w14:textId="734671EC" w:rsidR="002D4CE3" w:rsidRPr="00461C1A" w:rsidRDefault="002D4CE3" w:rsidP="00B7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1A">
        <w:rPr>
          <w:rFonts w:ascii="Times New Roman" w:hAnsi="Times New Roman" w:cs="Times New Roman"/>
          <w:sz w:val="24"/>
          <w:szCs w:val="24"/>
        </w:rPr>
        <w:t>Opening Prayer:</w:t>
      </w:r>
      <w:r w:rsidR="000D5A97" w:rsidRPr="00461C1A">
        <w:rPr>
          <w:rFonts w:ascii="Times New Roman" w:hAnsi="Times New Roman" w:cs="Times New Roman"/>
          <w:sz w:val="24"/>
          <w:szCs w:val="24"/>
        </w:rPr>
        <w:t xml:space="preserve"> </w:t>
      </w:r>
      <w:r w:rsidR="00091C8E">
        <w:rPr>
          <w:rFonts w:ascii="Times New Roman" w:hAnsi="Times New Roman" w:cs="Times New Roman"/>
          <w:sz w:val="24"/>
          <w:szCs w:val="24"/>
        </w:rPr>
        <w:t>A Board Members Prayer</w:t>
      </w:r>
    </w:p>
    <w:p w14:paraId="299EE22B" w14:textId="47BB99E6" w:rsidR="002D4CE3" w:rsidRPr="00BC5D10" w:rsidRDefault="002D4CE3" w:rsidP="00B7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C89">
        <w:rPr>
          <w:rFonts w:ascii="Times New Roman" w:hAnsi="Times New Roman" w:cs="Times New Roman"/>
          <w:sz w:val="24"/>
          <w:szCs w:val="24"/>
          <w:u w:val="single"/>
        </w:rPr>
        <w:t xml:space="preserve">Roll Call </w:t>
      </w:r>
      <w:r w:rsidR="00BC5D1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61C1A">
        <w:rPr>
          <w:rFonts w:ascii="Times New Roman" w:hAnsi="Times New Roman" w:cs="Times New Roman"/>
          <w:sz w:val="24"/>
          <w:szCs w:val="24"/>
        </w:rPr>
        <w:t xml:space="preserve">Present: </w:t>
      </w:r>
      <w:r w:rsidR="007A421C">
        <w:rPr>
          <w:rFonts w:ascii="Times New Roman" w:hAnsi="Times New Roman" w:cs="Times New Roman"/>
          <w:sz w:val="24"/>
          <w:szCs w:val="24"/>
        </w:rPr>
        <w:t xml:space="preserve">Mike Jacks, </w:t>
      </w:r>
      <w:r w:rsidRPr="00461C1A">
        <w:rPr>
          <w:rFonts w:ascii="Times New Roman" w:hAnsi="Times New Roman" w:cs="Times New Roman"/>
          <w:sz w:val="24"/>
          <w:szCs w:val="24"/>
        </w:rPr>
        <w:t xml:space="preserve">Juliane Brown, Jenny </w:t>
      </w:r>
      <w:proofErr w:type="spellStart"/>
      <w:r w:rsidRPr="00461C1A">
        <w:rPr>
          <w:rFonts w:ascii="Times New Roman" w:hAnsi="Times New Roman" w:cs="Times New Roman"/>
          <w:sz w:val="24"/>
          <w:szCs w:val="24"/>
        </w:rPr>
        <w:t>Tallarigo</w:t>
      </w:r>
      <w:proofErr w:type="spellEnd"/>
      <w:r w:rsidR="00252FCB" w:rsidRPr="00461C1A">
        <w:rPr>
          <w:rFonts w:ascii="Times New Roman" w:hAnsi="Times New Roman" w:cs="Times New Roman"/>
          <w:sz w:val="24"/>
          <w:szCs w:val="24"/>
        </w:rPr>
        <w:t xml:space="preserve">, </w:t>
      </w:r>
      <w:r w:rsidR="00483A7A" w:rsidRPr="00461C1A">
        <w:rPr>
          <w:rFonts w:ascii="Times New Roman" w:hAnsi="Times New Roman" w:cs="Times New Roman"/>
          <w:sz w:val="24"/>
          <w:szCs w:val="24"/>
        </w:rPr>
        <w:t>Colleen Copenhaver, Jenny Collopy</w:t>
      </w:r>
      <w:r w:rsidR="006A0DC4">
        <w:rPr>
          <w:rFonts w:ascii="Times New Roman" w:hAnsi="Times New Roman" w:cs="Times New Roman"/>
          <w:sz w:val="24"/>
          <w:szCs w:val="24"/>
        </w:rPr>
        <w:t xml:space="preserve">, </w:t>
      </w:r>
      <w:r w:rsidR="009E4344">
        <w:rPr>
          <w:rFonts w:ascii="Times New Roman" w:hAnsi="Times New Roman" w:cs="Times New Roman"/>
          <w:sz w:val="24"/>
          <w:szCs w:val="24"/>
        </w:rPr>
        <w:t xml:space="preserve">Becky Schill, Sarah </w:t>
      </w:r>
      <w:proofErr w:type="spellStart"/>
      <w:r w:rsidR="009E4344">
        <w:rPr>
          <w:rFonts w:ascii="Times New Roman" w:hAnsi="Times New Roman" w:cs="Times New Roman"/>
          <w:sz w:val="24"/>
          <w:szCs w:val="24"/>
        </w:rPr>
        <w:t>Dinkelacker</w:t>
      </w:r>
      <w:proofErr w:type="spellEnd"/>
      <w:r w:rsidR="009E4344" w:rsidRPr="00EB5C89">
        <w:rPr>
          <w:rFonts w:ascii="Times New Roman" w:hAnsi="Times New Roman" w:cs="Times New Roman"/>
          <w:sz w:val="24"/>
          <w:szCs w:val="24"/>
        </w:rPr>
        <w:t xml:space="preserve"> </w:t>
      </w:r>
      <w:r w:rsidR="007A421C">
        <w:rPr>
          <w:rFonts w:ascii="Times New Roman" w:hAnsi="Times New Roman" w:cs="Times New Roman"/>
          <w:sz w:val="24"/>
          <w:szCs w:val="24"/>
        </w:rPr>
        <w:t>and Doug Marx</w:t>
      </w:r>
      <w:r w:rsidR="00ED6CB4">
        <w:rPr>
          <w:rFonts w:ascii="Times New Roman" w:hAnsi="Times New Roman" w:cs="Times New Roman"/>
          <w:sz w:val="24"/>
          <w:szCs w:val="24"/>
        </w:rPr>
        <w:t>, John David Kimes, Fr. Stef</w:t>
      </w:r>
    </w:p>
    <w:p w14:paraId="73604495" w14:textId="5C4D4504" w:rsidR="00012B7F" w:rsidRPr="00461C1A" w:rsidRDefault="002D4CE3" w:rsidP="00B7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1A">
        <w:rPr>
          <w:rFonts w:ascii="Times New Roman" w:hAnsi="Times New Roman" w:cs="Times New Roman"/>
          <w:sz w:val="24"/>
          <w:szCs w:val="24"/>
        </w:rPr>
        <w:t xml:space="preserve">Absent: </w:t>
      </w:r>
    </w:p>
    <w:p w14:paraId="234AFB62" w14:textId="030BEABE" w:rsidR="002F698B" w:rsidRDefault="002F698B" w:rsidP="0061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93ADC" w14:textId="5D9400D5" w:rsidR="00ED6CB4" w:rsidRDefault="00ED6CB4" w:rsidP="0061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0E657" w14:textId="54889AAF" w:rsidR="00ED6CB4" w:rsidRDefault="00ED6CB4" w:rsidP="0061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David Kimes presented a possible proposal for Family of Faith. Board members</w:t>
      </w:r>
      <w:r w:rsidR="00670CE9">
        <w:rPr>
          <w:rFonts w:ascii="Times New Roman" w:hAnsi="Times New Roman" w:cs="Times New Roman"/>
          <w:sz w:val="24"/>
          <w:szCs w:val="24"/>
        </w:rPr>
        <w:t xml:space="preserve"> reviewed and discussed alternate sacramental prep and religious curriculum options</w:t>
      </w:r>
      <w:r>
        <w:rPr>
          <w:rFonts w:ascii="Times New Roman" w:hAnsi="Times New Roman" w:cs="Times New Roman"/>
          <w:sz w:val="24"/>
          <w:szCs w:val="24"/>
        </w:rPr>
        <w:t xml:space="preserve">. Fr. Stef has the final decision on how to proceed but wanted to hear from the board so he could gain perspective on how parents might feel about the program. </w:t>
      </w:r>
    </w:p>
    <w:p w14:paraId="38286F48" w14:textId="0241FD85" w:rsidR="00ED6CB4" w:rsidRDefault="00ED6CB4" w:rsidP="0061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77B0F" w14:textId="77777777" w:rsidR="00ED6CB4" w:rsidRPr="00ED5BAD" w:rsidRDefault="00ED6CB4" w:rsidP="0061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11A74" w14:textId="429491F6" w:rsidR="00196D23" w:rsidRPr="00461C1A" w:rsidRDefault="0076575E" w:rsidP="00B71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1A">
        <w:rPr>
          <w:rFonts w:ascii="Times New Roman" w:hAnsi="Times New Roman" w:cs="Times New Roman"/>
          <w:sz w:val="24"/>
          <w:szCs w:val="24"/>
        </w:rPr>
        <w:t>N</w:t>
      </w:r>
      <w:r w:rsidR="00196D23" w:rsidRPr="00461C1A">
        <w:rPr>
          <w:rFonts w:ascii="Times New Roman" w:hAnsi="Times New Roman" w:cs="Times New Roman"/>
          <w:sz w:val="24"/>
          <w:szCs w:val="24"/>
        </w:rPr>
        <w:t xml:space="preserve">ext meeting is </w:t>
      </w:r>
      <w:r w:rsidR="001128AA" w:rsidRPr="00461C1A">
        <w:rPr>
          <w:rFonts w:ascii="Times New Roman" w:hAnsi="Times New Roman" w:cs="Times New Roman"/>
          <w:sz w:val="24"/>
          <w:szCs w:val="24"/>
        </w:rPr>
        <w:t xml:space="preserve">on </w:t>
      </w:r>
      <w:r w:rsidR="00E862C2">
        <w:rPr>
          <w:rFonts w:ascii="Times New Roman" w:hAnsi="Times New Roman" w:cs="Times New Roman"/>
          <w:sz w:val="24"/>
          <w:szCs w:val="24"/>
        </w:rPr>
        <w:t>May 2nd</w:t>
      </w:r>
      <w:r w:rsidR="00E44430">
        <w:rPr>
          <w:rFonts w:ascii="Times New Roman" w:hAnsi="Times New Roman" w:cs="Times New Roman"/>
          <w:sz w:val="24"/>
          <w:szCs w:val="24"/>
        </w:rPr>
        <w:t xml:space="preserve"> </w:t>
      </w:r>
      <w:r w:rsidR="005C4A39">
        <w:rPr>
          <w:rFonts w:ascii="Times New Roman" w:hAnsi="Times New Roman" w:cs="Times New Roman"/>
          <w:sz w:val="24"/>
          <w:szCs w:val="24"/>
        </w:rPr>
        <w:t xml:space="preserve">– </w:t>
      </w:r>
      <w:r w:rsidR="00E862C2">
        <w:rPr>
          <w:rFonts w:ascii="Times New Roman" w:hAnsi="Times New Roman" w:cs="Times New Roman"/>
          <w:sz w:val="24"/>
          <w:szCs w:val="24"/>
        </w:rPr>
        <w:t xml:space="preserve">April </w:t>
      </w:r>
      <w:r w:rsidR="005C4A39">
        <w:rPr>
          <w:rFonts w:ascii="Times New Roman" w:hAnsi="Times New Roman" w:cs="Times New Roman"/>
          <w:sz w:val="24"/>
          <w:szCs w:val="24"/>
        </w:rPr>
        <w:t>meeting cancelled due to conflicts</w:t>
      </w:r>
      <w:r w:rsidR="00E862C2">
        <w:rPr>
          <w:rFonts w:ascii="Times New Roman" w:hAnsi="Times New Roman" w:cs="Times New Roman"/>
          <w:sz w:val="24"/>
          <w:szCs w:val="24"/>
        </w:rPr>
        <w:t>/Holy Week</w:t>
      </w:r>
    </w:p>
    <w:p w14:paraId="3E28CC42" w14:textId="06A8C6E8" w:rsidR="003A02A7" w:rsidRPr="00461C1A" w:rsidRDefault="003A02A7" w:rsidP="00B7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1A">
        <w:rPr>
          <w:rFonts w:ascii="Times New Roman" w:hAnsi="Times New Roman" w:cs="Times New Roman"/>
          <w:sz w:val="24"/>
          <w:szCs w:val="24"/>
        </w:rPr>
        <w:t>Closing Prayer</w:t>
      </w:r>
      <w:r w:rsidR="004C680D">
        <w:rPr>
          <w:rFonts w:ascii="Times New Roman" w:hAnsi="Times New Roman" w:cs="Times New Roman"/>
          <w:sz w:val="24"/>
          <w:szCs w:val="24"/>
        </w:rPr>
        <w:t xml:space="preserve">: </w:t>
      </w:r>
      <w:r w:rsidR="003E4C18">
        <w:rPr>
          <w:rFonts w:ascii="Times New Roman" w:hAnsi="Times New Roman" w:cs="Times New Roman"/>
          <w:sz w:val="24"/>
          <w:szCs w:val="24"/>
        </w:rPr>
        <w:t xml:space="preserve"> Hail Mary</w:t>
      </w:r>
    </w:p>
    <w:p w14:paraId="6C71B44D" w14:textId="546EE281" w:rsidR="00112F44" w:rsidRPr="00461C1A" w:rsidRDefault="003A02A7" w:rsidP="00EE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1A">
        <w:rPr>
          <w:rFonts w:ascii="Times New Roman" w:hAnsi="Times New Roman" w:cs="Times New Roman"/>
          <w:sz w:val="24"/>
          <w:szCs w:val="24"/>
        </w:rPr>
        <w:t>Adjournment</w:t>
      </w:r>
    </w:p>
    <w:sectPr w:rsidR="00112F44" w:rsidRPr="00461C1A" w:rsidSect="00937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bullet1"/>
      </v:shape>
    </w:pict>
  </w:numPicBullet>
  <w:numPicBullet w:numPicBulletId="1">
    <w:pict>
      <v:shape id="_x0000_i1027" type="#_x0000_t75" style="width:8.65pt;height:8.65pt" o:bullet="t">
        <v:imagedata r:id="rId2" o:title="bullet3"/>
      </v:shape>
    </w:pict>
  </w:numPicBullet>
  <w:abstractNum w:abstractNumId="0" w15:restartNumberingAfterBreak="0">
    <w:nsid w:val="15DF2DF3"/>
    <w:multiLevelType w:val="hybridMultilevel"/>
    <w:tmpl w:val="2F5C3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251A"/>
    <w:multiLevelType w:val="hybridMultilevel"/>
    <w:tmpl w:val="2594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780"/>
    <w:multiLevelType w:val="hybridMultilevel"/>
    <w:tmpl w:val="B7C6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5AA"/>
    <w:multiLevelType w:val="hybridMultilevel"/>
    <w:tmpl w:val="65F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5200"/>
    <w:multiLevelType w:val="hybridMultilevel"/>
    <w:tmpl w:val="0B36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50489"/>
    <w:multiLevelType w:val="hybridMultilevel"/>
    <w:tmpl w:val="1C78B20C"/>
    <w:lvl w:ilvl="0" w:tplc="88745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1B29"/>
    <w:multiLevelType w:val="multilevel"/>
    <w:tmpl w:val="627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00B58"/>
    <w:multiLevelType w:val="hybridMultilevel"/>
    <w:tmpl w:val="BDA8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76D5D"/>
    <w:multiLevelType w:val="hybridMultilevel"/>
    <w:tmpl w:val="AA2039FA"/>
    <w:lvl w:ilvl="0" w:tplc="B9B6356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4C61C7"/>
    <w:multiLevelType w:val="hybridMultilevel"/>
    <w:tmpl w:val="D97A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7648C"/>
    <w:multiLevelType w:val="multilevel"/>
    <w:tmpl w:val="26F0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0415F"/>
    <w:multiLevelType w:val="hybridMultilevel"/>
    <w:tmpl w:val="207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03956"/>
    <w:multiLevelType w:val="hybridMultilevel"/>
    <w:tmpl w:val="D14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107C3"/>
    <w:multiLevelType w:val="hybridMultilevel"/>
    <w:tmpl w:val="5D0C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014CF"/>
    <w:multiLevelType w:val="hybridMultilevel"/>
    <w:tmpl w:val="3242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20AFD"/>
    <w:multiLevelType w:val="multilevel"/>
    <w:tmpl w:val="6FB2796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6D50215"/>
    <w:multiLevelType w:val="hybridMultilevel"/>
    <w:tmpl w:val="0EF8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A3162"/>
    <w:multiLevelType w:val="hybridMultilevel"/>
    <w:tmpl w:val="7C6A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5DE1"/>
    <w:multiLevelType w:val="multilevel"/>
    <w:tmpl w:val="9DAC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D294C"/>
    <w:multiLevelType w:val="multilevel"/>
    <w:tmpl w:val="2B7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2296F"/>
    <w:multiLevelType w:val="hybridMultilevel"/>
    <w:tmpl w:val="9748231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C9E4722"/>
    <w:multiLevelType w:val="multilevel"/>
    <w:tmpl w:val="47C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1A2C05"/>
    <w:multiLevelType w:val="hybridMultilevel"/>
    <w:tmpl w:val="E464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0768B"/>
    <w:multiLevelType w:val="hybridMultilevel"/>
    <w:tmpl w:val="FC42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17796">
    <w:abstractNumId w:val="0"/>
  </w:num>
  <w:num w:numId="2" w16cid:durableId="76051748">
    <w:abstractNumId w:val="12"/>
  </w:num>
  <w:num w:numId="3" w16cid:durableId="494611645">
    <w:abstractNumId w:val="7"/>
  </w:num>
  <w:num w:numId="4" w16cid:durableId="1033269899">
    <w:abstractNumId w:val="11"/>
  </w:num>
  <w:num w:numId="5" w16cid:durableId="679508416">
    <w:abstractNumId w:val="20"/>
  </w:num>
  <w:num w:numId="6" w16cid:durableId="1603032276">
    <w:abstractNumId w:val="19"/>
  </w:num>
  <w:num w:numId="7" w16cid:durableId="1382636490">
    <w:abstractNumId w:val="10"/>
  </w:num>
  <w:num w:numId="8" w16cid:durableId="1218202969">
    <w:abstractNumId w:val="16"/>
  </w:num>
  <w:num w:numId="9" w16cid:durableId="2009139311">
    <w:abstractNumId w:val="5"/>
  </w:num>
  <w:num w:numId="10" w16cid:durableId="838085082">
    <w:abstractNumId w:val="18"/>
  </w:num>
  <w:num w:numId="11" w16cid:durableId="936909733">
    <w:abstractNumId w:val="21"/>
  </w:num>
  <w:num w:numId="12" w16cid:durableId="776100282">
    <w:abstractNumId w:val="6"/>
  </w:num>
  <w:num w:numId="13" w16cid:durableId="1909345690">
    <w:abstractNumId w:val="15"/>
  </w:num>
  <w:num w:numId="14" w16cid:durableId="674456159">
    <w:abstractNumId w:val="8"/>
  </w:num>
  <w:num w:numId="15" w16cid:durableId="141386227">
    <w:abstractNumId w:val="22"/>
  </w:num>
  <w:num w:numId="16" w16cid:durableId="837117136">
    <w:abstractNumId w:val="9"/>
  </w:num>
  <w:num w:numId="17" w16cid:durableId="2048603086">
    <w:abstractNumId w:val="1"/>
  </w:num>
  <w:num w:numId="18" w16cid:durableId="1331716610">
    <w:abstractNumId w:val="3"/>
  </w:num>
  <w:num w:numId="19" w16cid:durableId="1862861465">
    <w:abstractNumId w:val="14"/>
  </w:num>
  <w:num w:numId="20" w16cid:durableId="551815545">
    <w:abstractNumId w:val="2"/>
  </w:num>
  <w:num w:numId="21" w16cid:durableId="1971933954">
    <w:abstractNumId w:val="4"/>
  </w:num>
  <w:num w:numId="22" w16cid:durableId="361788199">
    <w:abstractNumId w:val="23"/>
  </w:num>
  <w:num w:numId="23" w16cid:durableId="1762752061">
    <w:abstractNumId w:val="13"/>
  </w:num>
  <w:num w:numId="24" w16cid:durableId="5740957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E3"/>
    <w:rsid w:val="000026E1"/>
    <w:rsid w:val="00002B2F"/>
    <w:rsid w:val="000047AD"/>
    <w:rsid w:val="0000629B"/>
    <w:rsid w:val="00012B7F"/>
    <w:rsid w:val="0001506A"/>
    <w:rsid w:val="00025BDF"/>
    <w:rsid w:val="00037467"/>
    <w:rsid w:val="000421B2"/>
    <w:rsid w:val="00042342"/>
    <w:rsid w:val="00043033"/>
    <w:rsid w:val="000430DA"/>
    <w:rsid w:val="000444EF"/>
    <w:rsid w:val="00045351"/>
    <w:rsid w:val="0005040C"/>
    <w:rsid w:val="000661E9"/>
    <w:rsid w:val="00070EEF"/>
    <w:rsid w:val="00075196"/>
    <w:rsid w:val="000909FF"/>
    <w:rsid w:val="00091C8E"/>
    <w:rsid w:val="00096BC6"/>
    <w:rsid w:val="000A4E15"/>
    <w:rsid w:val="000B437A"/>
    <w:rsid w:val="000B53C9"/>
    <w:rsid w:val="000B6AEA"/>
    <w:rsid w:val="000D135A"/>
    <w:rsid w:val="000D5A97"/>
    <w:rsid w:val="000E57C9"/>
    <w:rsid w:val="000F328C"/>
    <w:rsid w:val="001128AA"/>
    <w:rsid w:val="00112F44"/>
    <w:rsid w:val="00114D6B"/>
    <w:rsid w:val="00120A84"/>
    <w:rsid w:val="00122188"/>
    <w:rsid w:val="001361C6"/>
    <w:rsid w:val="0014217B"/>
    <w:rsid w:val="00151DEC"/>
    <w:rsid w:val="00173818"/>
    <w:rsid w:val="00180918"/>
    <w:rsid w:val="00183822"/>
    <w:rsid w:val="00194866"/>
    <w:rsid w:val="00196D23"/>
    <w:rsid w:val="001A00AE"/>
    <w:rsid w:val="001A03DC"/>
    <w:rsid w:val="001A0785"/>
    <w:rsid w:val="001A44C8"/>
    <w:rsid w:val="001A62EA"/>
    <w:rsid w:val="001A6B24"/>
    <w:rsid w:val="001B24AD"/>
    <w:rsid w:val="001D29FE"/>
    <w:rsid w:val="001D30D3"/>
    <w:rsid w:val="001D7907"/>
    <w:rsid w:val="001F434D"/>
    <w:rsid w:val="001F6878"/>
    <w:rsid w:val="0020060B"/>
    <w:rsid w:val="00200C2C"/>
    <w:rsid w:val="00200FE6"/>
    <w:rsid w:val="002026CD"/>
    <w:rsid w:val="00210F91"/>
    <w:rsid w:val="002129F4"/>
    <w:rsid w:val="00223906"/>
    <w:rsid w:val="00231BEA"/>
    <w:rsid w:val="00252FCB"/>
    <w:rsid w:val="002655C5"/>
    <w:rsid w:val="00265C78"/>
    <w:rsid w:val="002729D8"/>
    <w:rsid w:val="002A268C"/>
    <w:rsid w:val="002A619E"/>
    <w:rsid w:val="002B06B6"/>
    <w:rsid w:val="002C3607"/>
    <w:rsid w:val="002C6523"/>
    <w:rsid w:val="002C6FC3"/>
    <w:rsid w:val="002C7CAF"/>
    <w:rsid w:val="002D4CE3"/>
    <w:rsid w:val="002D7A15"/>
    <w:rsid w:val="002E1547"/>
    <w:rsid w:val="002E5744"/>
    <w:rsid w:val="002F0F42"/>
    <w:rsid w:val="002F698B"/>
    <w:rsid w:val="003055C1"/>
    <w:rsid w:val="00311B9F"/>
    <w:rsid w:val="00313851"/>
    <w:rsid w:val="003163F5"/>
    <w:rsid w:val="003209CE"/>
    <w:rsid w:val="00320E19"/>
    <w:rsid w:val="00322C83"/>
    <w:rsid w:val="0033252F"/>
    <w:rsid w:val="00333AEF"/>
    <w:rsid w:val="0033590C"/>
    <w:rsid w:val="00336A9E"/>
    <w:rsid w:val="00337B26"/>
    <w:rsid w:val="00345321"/>
    <w:rsid w:val="0034567A"/>
    <w:rsid w:val="00345B2C"/>
    <w:rsid w:val="0034643D"/>
    <w:rsid w:val="003701BD"/>
    <w:rsid w:val="00373699"/>
    <w:rsid w:val="003805B6"/>
    <w:rsid w:val="00380D85"/>
    <w:rsid w:val="00381B9F"/>
    <w:rsid w:val="00383476"/>
    <w:rsid w:val="003834E0"/>
    <w:rsid w:val="00395786"/>
    <w:rsid w:val="003A02A7"/>
    <w:rsid w:val="003A472F"/>
    <w:rsid w:val="003A510A"/>
    <w:rsid w:val="003C3416"/>
    <w:rsid w:val="003D1DB4"/>
    <w:rsid w:val="003D59B2"/>
    <w:rsid w:val="003E4843"/>
    <w:rsid w:val="003E4C18"/>
    <w:rsid w:val="003E6C67"/>
    <w:rsid w:val="003E73CD"/>
    <w:rsid w:val="00404610"/>
    <w:rsid w:val="004047D5"/>
    <w:rsid w:val="004162E0"/>
    <w:rsid w:val="00420C42"/>
    <w:rsid w:val="00423BA1"/>
    <w:rsid w:val="004320B0"/>
    <w:rsid w:val="0043247F"/>
    <w:rsid w:val="00445584"/>
    <w:rsid w:val="004468B8"/>
    <w:rsid w:val="00455C5D"/>
    <w:rsid w:val="00457367"/>
    <w:rsid w:val="004611E0"/>
    <w:rsid w:val="00461C1A"/>
    <w:rsid w:val="0046276A"/>
    <w:rsid w:val="00464F03"/>
    <w:rsid w:val="004655DF"/>
    <w:rsid w:val="00472B2B"/>
    <w:rsid w:val="00483A7A"/>
    <w:rsid w:val="0049073D"/>
    <w:rsid w:val="004A2233"/>
    <w:rsid w:val="004A7D89"/>
    <w:rsid w:val="004B0ABD"/>
    <w:rsid w:val="004B394F"/>
    <w:rsid w:val="004B5714"/>
    <w:rsid w:val="004B7F83"/>
    <w:rsid w:val="004C326E"/>
    <w:rsid w:val="004C454B"/>
    <w:rsid w:val="004C680D"/>
    <w:rsid w:val="004D244C"/>
    <w:rsid w:val="004D3F52"/>
    <w:rsid w:val="004F08FD"/>
    <w:rsid w:val="004F0F07"/>
    <w:rsid w:val="0050419F"/>
    <w:rsid w:val="00504891"/>
    <w:rsid w:val="0050785F"/>
    <w:rsid w:val="00513898"/>
    <w:rsid w:val="005168AD"/>
    <w:rsid w:val="005219CD"/>
    <w:rsid w:val="0052623D"/>
    <w:rsid w:val="0052764C"/>
    <w:rsid w:val="00533F84"/>
    <w:rsid w:val="00536BFF"/>
    <w:rsid w:val="00545776"/>
    <w:rsid w:val="0054619B"/>
    <w:rsid w:val="0056016D"/>
    <w:rsid w:val="0057128D"/>
    <w:rsid w:val="00572A86"/>
    <w:rsid w:val="005756EB"/>
    <w:rsid w:val="005956DD"/>
    <w:rsid w:val="00596B29"/>
    <w:rsid w:val="005A4DF6"/>
    <w:rsid w:val="005B5970"/>
    <w:rsid w:val="005B68AB"/>
    <w:rsid w:val="005B702C"/>
    <w:rsid w:val="005C3BD1"/>
    <w:rsid w:val="005C4A39"/>
    <w:rsid w:val="005C5FA3"/>
    <w:rsid w:val="005C6BBA"/>
    <w:rsid w:val="005D0A32"/>
    <w:rsid w:val="005D0DD9"/>
    <w:rsid w:val="005D212F"/>
    <w:rsid w:val="005D40CE"/>
    <w:rsid w:val="005E5CE1"/>
    <w:rsid w:val="00601DA5"/>
    <w:rsid w:val="0061295D"/>
    <w:rsid w:val="00617CEA"/>
    <w:rsid w:val="00617DCC"/>
    <w:rsid w:val="00620612"/>
    <w:rsid w:val="00624DEC"/>
    <w:rsid w:val="00636501"/>
    <w:rsid w:val="00637CFC"/>
    <w:rsid w:val="0064154A"/>
    <w:rsid w:val="006424F9"/>
    <w:rsid w:val="00645283"/>
    <w:rsid w:val="00650664"/>
    <w:rsid w:val="0065109C"/>
    <w:rsid w:val="006527D5"/>
    <w:rsid w:val="00653026"/>
    <w:rsid w:val="0065760F"/>
    <w:rsid w:val="006606B1"/>
    <w:rsid w:val="00670CE9"/>
    <w:rsid w:val="00687346"/>
    <w:rsid w:val="006876D0"/>
    <w:rsid w:val="0069047F"/>
    <w:rsid w:val="00696171"/>
    <w:rsid w:val="006A0DC4"/>
    <w:rsid w:val="006A52A9"/>
    <w:rsid w:val="006C00FC"/>
    <w:rsid w:val="006C64E6"/>
    <w:rsid w:val="006C6652"/>
    <w:rsid w:val="006E6C1D"/>
    <w:rsid w:val="00710475"/>
    <w:rsid w:val="00714A9A"/>
    <w:rsid w:val="00715D77"/>
    <w:rsid w:val="00722A88"/>
    <w:rsid w:val="00725478"/>
    <w:rsid w:val="0073338B"/>
    <w:rsid w:val="0074097B"/>
    <w:rsid w:val="007433E0"/>
    <w:rsid w:val="00744E10"/>
    <w:rsid w:val="00756ACB"/>
    <w:rsid w:val="00757A0E"/>
    <w:rsid w:val="00757CFE"/>
    <w:rsid w:val="0076369B"/>
    <w:rsid w:val="0076575E"/>
    <w:rsid w:val="00783A54"/>
    <w:rsid w:val="00791498"/>
    <w:rsid w:val="007915D6"/>
    <w:rsid w:val="00792383"/>
    <w:rsid w:val="007A421C"/>
    <w:rsid w:val="007B3AC9"/>
    <w:rsid w:val="007D50A2"/>
    <w:rsid w:val="007F4E89"/>
    <w:rsid w:val="007F52F5"/>
    <w:rsid w:val="007F7F89"/>
    <w:rsid w:val="00800928"/>
    <w:rsid w:val="00804EFE"/>
    <w:rsid w:val="00806AB8"/>
    <w:rsid w:val="0080735C"/>
    <w:rsid w:val="00810A90"/>
    <w:rsid w:val="00811922"/>
    <w:rsid w:val="00811BF4"/>
    <w:rsid w:val="00817B4C"/>
    <w:rsid w:val="00840413"/>
    <w:rsid w:val="00844DF2"/>
    <w:rsid w:val="00850BAE"/>
    <w:rsid w:val="0085222B"/>
    <w:rsid w:val="00857F5F"/>
    <w:rsid w:val="00871ECF"/>
    <w:rsid w:val="00873A4A"/>
    <w:rsid w:val="00873EA6"/>
    <w:rsid w:val="00885BF6"/>
    <w:rsid w:val="00893A4E"/>
    <w:rsid w:val="008A5342"/>
    <w:rsid w:val="008C5EC7"/>
    <w:rsid w:val="008E3AB9"/>
    <w:rsid w:val="008E6B8A"/>
    <w:rsid w:val="008F0C0B"/>
    <w:rsid w:val="008F4B40"/>
    <w:rsid w:val="008F5A90"/>
    <w:rsid w:val="008F63CE"/>
    <w:rsid w:val="009029DB"/>
    <w:rsid w:val="00903038"/>
    <w:rsid w:val="009078B2"/>
    <w:rsid w:val="00912AFC"/>
    <w:rsid w:val="00924B67"/>
    <w:rsid w:val="00933892"/>
    <w:rsid w:val="0093424C"/>
    <w:rsid w:val="009372C6"/>
    <w:rsid w:val="0094271B"/>
    <w:rsid w:val="00943EA6"/>
    <w:rsid w:val="00950CD5"/>
    <w:rsid w:val="009515F9"/>
    <w:rsid w:val="00953122"/>
    <w:rsid w:val="00954C03"/>
    <w:rsid w:val="00961356"/>
    <w:rsid w:val="00961AA7"/>
    <w:rsid w:val="00977792"/>
    <w:rsid w:val="00981B21"/>
    <w:rsid w:val="00982A00"/>
    <w:rsid w:val="00983646"/>
    <w:rsid w:val="009859D3"/>
    <w:rsid w:val="0098669A"/>
    <w:rsid w:val="009867F3"/>
    <w:rsid w:val="009900FB"/>
    <w:rsid w:val="009B784F"/>
    <w:rsid w:val="009E1B08"/>
    <w:rsid w:val="009E1BC3"/>
    <w:rsid w:val="009E4344"/>
    <w:rsid w:val="009E66EE"/>
    <w:rsid w:val="009F5DB2"/>
    <w:rsid w:val="00A00CE3"/>
    <w:rsid w:val="00A03808"/>
    <w:rsid w:val="00A1140A"/>
    <w:rsid w:val="00A21537"/>
    <w:rsid w:val="00A22D94"/>
    <w:rsid w:val="00A268B0"/>
    <w:rsid w:val="00A276DC"/>
    <w:rsid w:val="00A41293"/>
    <w:rsid w:val="00A422CF"/>
    <w:rsid w:val="00A47F54"/>
    <w:rsid w:val="00A53EED"/>
    <w:rsid w:val="00A621CD"/>
    <w:rsid w:val="00A67E7C"/>
    <w:rsid w:val="00A72845"/>
    <w:rsid w:val="00A87442"/>
    <w:rsid w:val="00A92192"/>
    <w:rsid w:val="00A9682D"/>
    <w:rsid w:val="00AA052A"/>
    <w:rsid w:val="00AA0DF0"/>
    <w:rsid w:val="00AA301B"/>
    <w:rsid w:val="00AA5A37"/>
    <w:rsid w:val="00AA748C"/>
    <w:rsid w:val="00AB0AF8"/>
    <w:rsid w:val="00AB2F9D"/>
    <w:rsid w:val="00AB4DCF"/>
    <w:rsid w:val="00AC024A"/>
    <w:rsid w:val="00AC339F"/>
    <w:rsid w:val="00AD6E7F"/>
    <w:rsid w:val="00B004A3"/>
    <w:rsid w:val="00B03424"/>
    <w:rsid w:val="00B11B32"/>
    <w:rsid w:val="00B2451D"/>
    <w:rsid w:val="00B4563A"/>
    <w:rsid w:val="00B53060"/>
    <w:rsid w:val="00B56C26"/>
    <w:rsid w:val="00B71A76"/>
    <w:rsid w:val="00B748FA"/>
    <w:rsid w:val="00B75B39"/>
    <w:rsid w:val="00B77878"/>
    <w:rsid w:val="00B77E6F"/>
    <w:rsid w:val="00B8014C"/>
    <w:rsid w:val="00B92CEA"/>
    <w:rsid w:val="00B93B55"/>
    <w:rsid w:val="00BA15B6"/>
    <w:rsid w:val="00BB4497"/>
    <w:rsid w:val="00BC1DF5"/>
    <w:rsid w:val="00BC5D10"/>
    <w:rsid w:val="00BC7C7D"/>
    <w:rsid w:val="00BD0FF9"/>
    <w:rsid w:val="00BD1284"/>
    <w:rsid w:val="00BE51D7"/>
    <w:rsid w:val="00BF2BAD"/>
    <w:rsid w:val="00BF57D5"/>
    <w:rsid w:val="00C0560A"/>
    <w:rsid w:val="00C05F46"/>
    <w:rsid w:val="00C061EC"/>
    <w:rsid w:val="00C14C87"/>
    <w:rsid w:val="00C24EE8"/>
    <w:rsid w:val="00C361AD"/>
    <w:rsid w:val="00C41067"/>
    <w:rsid w:val="00C518DC"/>
    <w:rsid w:val="00C606A2"/>
    <w:rsid w:val="00C63958"/>
    <w:rsid w:val="00C761F7"/>
    <w:rsid w:val="00C763F2"/>
    <w:rsid w:val="00C76DCF"/>
    <w:rsid w:val="00C9069B"/>
    <w:rsid w:val="00C97FEB"/>
    <w:rsid w:val="00CA114F"/>
    <w:rsid w:val="00CB7F82"/>
    <w:rsid w:val="00CC24F9"/>
    <w:rsid w:val="00CC2AA8"/>
    <w:rsid w:val="00CC5DF9"/>
    <w:rsid w:val="00CC7DE3"/>
    <w:rsid w:val="00CF2D04"/>
    <w:rsid w:val="00CF540E"/>
    <w:rsid w:val="00CF5641"/>
    <w:rsid w:val="00D10DF7"/>
    <w:rsid w:val="00D22C83"/>
    <w:rsid w:val="00D32501"/>
    <w:rsid w:val="00D366B1"/>
    <w:rsid w:val="00D52442"/>
    <w:rsid w:val="00D544FC"/>
    <w:rsid w:val="00D57990"/>
    <w:rsid w:val="00D57E2D"/>
    <w:rsid w:val="00D609D7"/>
    <w:rsid w:val="00D62187"/>
    <w:rsid w:val="00D64F81"/>
    <w:rsid w:val="00D71816"/>
    <w:rsid w:val="00D72AC7"/>
    <w:rsid w:val="00D82102"/>
    <w:rsid w:val="00D95B1D"/>
    <w:rsid w:val="00DA5673"/>
    <w:rsid w:val="00DA6406"/>
    <w:rsid w:val="00DD02D1"/>
    <w:rsid w:val="00DD47AE"/>
    <w:rsid w:val="00DD542F"/>
    <w:rsid w:val="00DD5EFB"/>
    <w:rsid w:val="00DD6005"/>
    <w:rsid w:val="00DE38B9"/>
    <w:rsid w:val="00DF15E0"/>
    <w:rsid w:val="00E019C0"/>
    <w:rsid w:val="00E07DF0"/>
    <w:rsid w:val="00E10B88"/>
    <w:rsid w:val="00E120E7"/>
    <w:rsid w:val="00E1533D"/>
    <w:rsid w:val="00E17B67"/>
    <w:rsid w:val="00E323F6"/>
    <w:rsid w:val="00E344E0"/>
    <w:rsid w:val="00E34667"/>
    <w:rsid w:val="00E404C9"/>
    <w:rsid w:val="00E44430"/>
    <w:rsid w:val="00E51DF8"/>
    <w:rsid w:val="00E65E4E"/>
    <w:rsid w:val="00E74263"/>
    <w:rsid w:val="00E77A3C"/>
    <w:rsid w:val="00E80E8C"/>
    <w:rsid w:val="00E839A9"/>
    <w:rsid w:val="00E83F15"/>
    <w:rsid w:val="00E84310"/>
    <w:rsid w:val="00E84BD7"/>
    <w:rsid w:val="00E862C2"/>
    <w:rsid w:val="00E916A2"/>
    <w:rsid w:val="00E971E5"/>
    <w:rsid w:val="00EA3B41"/>
    <w:rsid w:val="00EA4590"/>
    <w:rsid w:val="00EB1432"/>
    <w:rsid w:val="00EB24E6"/>
    <w:rsid w:val="00EB5C89"/>
    <w:rsid w:val="00EB6F7B"/>
    <w:rsid w:val="00ED20D9"/>
    <w:rsid w:val="00ED5BAD"/>
    <w:rsid w:val="00ED6CB4"/>
    <w:rsid w:val="00EE19E3"/>
    <w:rsid w:val="00EE484C"/>
    <w:rsid w:val="00EF3174"/>
    <w:rsid w:val="00F00E94"/>
    <w:rsid w:val="00F01D7A"/>
    <w:rsid w:val="00F03792"/>
    <w:rsid w:val="00F12533"/>
    <w:rsid w:val="00F13303"/>
    <w:rsid w:val="00F13BDF"/>
    <w:rsid w:val="00F203E3"/>
    <w:rsid w:val="00F2475F"/>
    <w:rsid w:val="00F529C0"/>
    <w:rsid w:val="00F675D7"/>
    <w:rsid w:val="00F72E9D"/>
    <w:rsid w:val="00F75212"/>
    <w:rsid w:val="00F81085"/>
    <w:rsid w:val="00FA1AF2"/>
    <w:rsid w:val="00FA5D1B"/>
    <w:rsid w:val="00FB141F"/>
    <w:rsid w:val="00FB3F67"/>
    <w:rsid w:val="00FC6FFF"/>
    <w:rsid w:val="00FD30E4"/>
    <w:rsid w:val="00FD3D39"/>
    <w:rsid w:val="00FD6C09"/>
    <w:rsid w:val="00FD6FAA"/>
    <w:rsid w:val="00FE6559"/>
    <w:rsid w:val="00FE7F91"/>
    <w:rsid w:val="00FF1ECA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1AE01E1"/>
  <w15:docId w15:val="{DF87E2CC-6E7B-4C16-8043-5A416997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AEF"/>
    <w:pPr>
      <w:ind w:left="720"/>
      <w:contextualSpacing/>
    </w:pPr>
  </w:style>
  <w:style w:type="paragraph" w:customStyle="1" w:styleId="listtext">
    <w:name w:val="list text"/>
    <w:rsid w:val="00337B26"/>
    <w:pPr>
      <w:numPr>
        <w:numId w:val="13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Schill, Rebecca</dc:creator>
  <cp:keywords/>
  <dc:description/>
  <cp:lastModifiedBy>Schill, Rebecca</cp:lastModifiedBy>
  <cp:revision>6</cp:revision>
  <cp:lastPrinted>2022-01-05T02:19:00Z</cp:lastPrinted>
  <dcterms:created xsi:type="dcterms:W3CDTF">2023-03-27T19:31:00Z</dcterms:created>
  <dcterms:modified xsi:type="dcterms:W3CDTF">2023-04-24T15:51:00Z</dcterms:modified>
</cp:coreProperties>
</file>