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9B" w14:textId="77777777" w:rsidR="002D4CE3" w:rsidRPr="00461C1A" w:rsidRDefault="002D4CE3"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St. Catherine of Siena Board of Catholic Education</w:t>
      </w:r>
    </w:p>
    <w:p w14:paraId="5D4CED2D" w14:textId="02710B4A" w:rsidR="002D4CE3" w:rsidRPr="00461C1A" w:rsidRDefault="00D52442"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 xml:space="preserve">Minutes for Meeting of </w:t>
      </w:r>
      <w:r w:rsidR="005D0DD9">
        <w:rPr>
          <w:rFonts w:ascii="Times New Roman" w:hAnsi="Times New Roman" w:cs="Times New Roman"/>
          <w:b/>
          <w:bCs/>
          <w:sz w:val="24"/>
          <w:szCs w:val="24"/>
        </w:rPr>
        <w:t>2</w:t>
      </w:r>
      <w:r w:rsidR="00173818">
        <w:rPr>
          <w:rFonts w:ascii="Times New Roman" w:hAnsi="Times New Roman" w:cs="Times New Roman"/>
          <w:b/>
          <w:bCs/>
          <w:sz w:val="24"/>
          <w:szCs w:val="24"/>
        </w:rPr>
        <w:t>/0</w:t>
      </w:r>
      <w:r w:rsidR="005D0DD9">
        <w:rPr>
          <w:rFonts w:ascii="Times New Roman" w:hAnsi="Times New Roman" w:cs="Times New Roman"/>
          <w:b/>
          <w:bCs/>
          <w:sz w:val="24"/>
          <w:szCs w:val="24"/>
        </w:rPr>
        <w:t>7</w:t>
      </w:r>
      <w:r w:rsidR="0056016D" w:rsidRPr="00461C1A">
        <w:rPr>
          <w:rFonts w:ascii="Times New Roman" w:hAnsi="Times New Roman" w:cs="Times New Roman"/>
          <w:b/>
          <w:bCs/>
          <w:sz w:val="24"/>
          <w:szCs w:val="24"/>
        </w:rPr>
        <w:t>/202</w:t>
      </w:r>
      <w:r w:rsidR="009E4344">
        <w:rPr>
          <w:rFonts w:ascii="Times New Roman" w:hAnsi="Times New Roman" w:cs="Times New Roman"/>
          <w:b/>
          <w:bCs/>
          <w:sz w:val="24"/>
          <w:szCs w:val="24"/>
        </w:rPr>
        <w:t>3</w:t>
      </w:r>
    </w:p>
    <w:p w14:paraId="6B33B754" w14:textId="77777777" w:rsidR="002D4CE3" w:rsidRPr="00461C1A" w:rsidRDefault="002D4CE3" w:rsidP="002D4CE3">
      <w:pPr>
        <w:autoSpaceDE w:val="0"/>
        <w:autoSpaceDN w:val="0"/>
        <w:adjustRightInd w:val="0"/>
        <w:spacing w:after="0" w:line="240" w:lineRule="auto"/>
        <w:rPr>
          <w:rFonts w:ascii="Times New Roman" w:hAnsi="Times New Roman" w:cs="Times New Roman"/>
          <w:sz w:val="24"/>
          <w:szCs w:val="24"/>
        </w:rPr>
      </w:pPr>
    </w:p>
    <w:p w14:paraId="3A0D0581" w14:textId="734671EC"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Opening Prayer:</w:t>
      </w:r>
      <w:r w:rsidR="000D5A97" w:rsidRPr="00461C1A">
        <w:rPr>
          <w:rFonts w:ascii="Times New Roman" w:hAnsi="Times New Roman" w:cs="Times New Roman"/>
          <w:sz w:val="24"/>
          <w:szCs w:val="24"/>
        </w:rPr>
        <w:t xml:space="preserve"> </w:t>
      </w:r>
      <w:r w:rsidR="00091C8E">
        <w:rPr>
          <w:rFonts w:ascii="Times New Roman" w:hAnsi="Times New Roman" w:cs="Times New Roman"/>
          <w:sz w:val="24"/>
          <w:szCs w:val="24"/>
        </w:rPr>
        <w:t>A Board Members Prayer</w:t>
      </w:r>
    </w:p>
    <w:p w14:paraId="299EE22B" w14:textId="44D4E872" w:rsidR="002D4CE3" w:rsidRPr="00BC5D10" w:rsidRDefault="002D4CE3" w:rsidP="00B71A76">
      <w:pPr>
        <w:autoSpaceDE w:val="0"/>
        <w:autoSpaceDN w:val="0"/>
        <w:adjustRightInd w:val="0"/>
        <w:spacing w:after="0" w:line="240" w:lineRule="auto"/>
        <w:rPr>
          <w:rFonts w:ascii="Times New Roman" w:hAnsi="Times New Roman" w:cs="Times New Roman"/>
          <w:sz w:val="24"/>
          <w:szCs w:val="24"/>
          <w:u w:val="single"/>
        </w:rPr>
      </w:pPr>
      <w:r w:rsidRPr="00EB5C89">
        <w:rPr>
          <w:rFonts w:ascii="Times New Roman" w:hAnsi="Times New Roman" w:cs="Times New Roman"/>
          <w:sz w:val="24"/>
          <w:szCs w:val="24"/>
          <w:u w:val="single"/>
        </w:rPr>
        <w:t xml:space="preserve">Roll Call </w:t>
      </w:r>
      <w:r w:rsidR="00BC5D10">
        <w:rPr>
          <w:rFonts w:ascii="Times New Roman" w:hAnsi="Times New Roman" w:cs="Times New Roman"/>
          <w:sz w:val="24"/>
          <w:szCs w:val="24"/>
          <w:u w:val="single"/>
        </w:rPr>
        <w:t xml:space="preserve">- </w:t>
      </w:r>
      <w:r w:rsidRPr="00461C1A">
        <w:rPr>
          <w:rFonts w:ascii="Times New Roman" w:hAnsi="Times New Roman" w:cs="Times New Roman"/>
          <w:sz w:val="24"/>
          <w:szCs w:val="24"/>
        </w:rPr>
        <w:t xml:space="preserve">Present: </w:t>
      </w:r>
      <w:r w:rsidR="007A421C">
        <w:rPr>
          <w:rFonts w:ascii="Times New Roman" w:hAnsi="Times New Roman" w:cs="Times New Roman"/>
          <w:sz w:val="24"/>
          <w:szCs w:val="24"/>
        </w:rPr>
        <w:t xml:space="preserve">Mike Jacks, </w:t>
      </w:r>
      <w:r w:rsidRPr="00461C1A">
        <w:rPr>
          <w:rFonts w:ascii="Times New Roman" w:hAnsi="Times New Roman" w:cs="Times New Roman"/>
          <w:sz w:val="24"/>
          <w:szCs w:val="24"/>
        </w:rPr>
        <w:t xml:space="preserve">Juliane Brown, Jenny </w:t>
      </w:r>
      <w:proofErr w:type="spellStart"/>
      <w:r w:rsidRPr="00461C1A">
        <w:rPr>
          <w:rFonts w:ascii="Times New Roman" w:hAnsi="Times New Roman" w:cs="Times New Roman"/>
          <w:sz w:val="24"/>
          <w:szCs w:val="24"/>
        </w:rPr>
        <w:t>Tallarigo</w:t>
      </w:r>
      <w:proofErr w:type="spellEnd"/>
      <w:r w:rsidR="00252FCB" w:rsidRPr="00461C1A">
        <w:rPr>
          <w:rFonts w:ascii="Times New Roman" w:hAnsi="Times New Roman" w:cs="Times New Roman"/>
          <w:sz w:val="24"/>
          <w:szCs w:val="24"/>
        </w:rPr>
        <w:t xml:space="preserve">, </w:t>
      </w:r>
      <w:r w:rsidR="00483A7A" w:rsidRPr="00461C1A">
        <w:rPr>
          <w:rFonts w:ascii="Times New Roman" w:hAnsi="Times New Roman" w:cs="Times New Roman"/>
          <w:sz w:val="24"/>
          <w:szCs w:val="24"/>
        </w:rPr>
        <w:t>Colleen Copenhaver, Jenny Collopy</w:t>
      </w:r>
      <w:r w:rsidR="006A0DC4">
        <w:rPr>
          <w:rFonts w:ascii="Times New Roman" w:hAnsi="Times New Roman" w:cs="Times New Roman"/>
          <w:sz w:val="24"/>
          <w:szCs w:val="24"/>
        </w:rPr>
        <w:t xml:space="preserve">, </w:t>
      </w:r>
      <w:r w:rsidR="009E4344">
        <w:rPr>
          <w:rFonts w:ascii="Times New Roman" w:hAnsi="Times New Roman" w:cs="Times New Roman"/>
          <w:sz w:val="24"/>
          <w:szCs w:val="24"/>
        </w:rPr>
        <w:t xml:space="preserve">Becky Schill, Sarah </w:t>
      </w:r>
      <w:proofErr w:type="spellStart"/>
      <w:proofErr w:type="gramStart"/>
      <w:r w:rsidR="009E4344">
        <w:rPr>
          <w:rFonts w:ascii="Times New Roman" w:hAnsi="Times New Roman" w:cs="Times New Roman"/>
          <w:sz w:val="24"/>
          <w:szCs w:val="24"/>
        </w:rPr>
        <w:t>Dinkelacker</w:t>
      </w:r>
      <w:proofErr w:type="spellEnd"/>
      <w:proofErr w:type="gramEnd"/>
      <w:r w:rsidR="009E4344" w:rsidRPr="00EB5C89">
        <w:rPr>
          <w:rFonts w:ascii="Times New Roman" w:hAnsi="Times New Roman" w:cs="Times New Roman"/>
          <w:sz w:val="24"/>
          <w:szCs w:val="24"/>
        </w:rPr>
        <w:t xml:space="preserve"> </w:t>
      </w:r>
      <w:r w:rsidR="007A421C">
        <w:rPr>
          <w:rFonts w:ascii="Times New Roman" w:hAnsi="Times New Roman" w:cs="Times New Roman"/>
          <w:sz w:val="24"/>
          <w:szCs w:val="24"/>
        </w:rPr>
        <w:t>and Doug Marx</w:t>
      </w:r>
    </w:p>
    <w:p w14:paraId="73604495" w14:textId="08468F01" w:rsidR="00012B7F"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Absent: </w:t>
      </w:r>
      <w:r w:rsidR="005D0DD9">
        <w:rPr>
          <w:rFonts w:ascii="Times New Roman" w:hAnsi="Times New Roman" w:cs="Times New Roman"/>
          <w:sz w:val="24"/>
          <w:szCs w:val="24"/>
        </w:rPr>
        <w:t xml:space="preserve">John David </w:t>
      </w:r>
      <w:proofErr w:type="spellStart"/>
      <w:r w:rsidR="005D0DD9">
        <w:rPr>
          <w:rFonts w:ascii="Times New Roman" w:hAnsi="Times New Roman" w:cs="Times New Roman"/>
          <w:sz w:val="24"/>
          <w:szCs w:val="24"/>
        </w:rPr>
        <w:t>Kimes</w:t>
      </w:r>
      <w:proofErr w:type="spellEnd"/>
      <w:r w:rsidR="005D0DD9">
        <w:rPr>
          <w:rFonts w:ascii="Times New Roman" w:hAnsi="Times New Roman" w:cs="Times New Roman"/>
          <w:sz w:val="24"/>
          <w:szCs w:val="24"/>
        </w:rPr>
        <w:t>, Fr. Stef</w:t>
      </w:r>
    </w:p>
    <w:p w14:paraId="2AEEBB06" w14:textId="5F15F351" w:rsidR="005D40CE" w:rsidRDefault="005D40CE" w:rsidP="00B71A76">
      <w:pPr>
        <w:autoSpaceDE w:val="0"/>
        <w:autoSpaceDN w:val="0"/>
        <w:adjustRightInd w:val="0"/>
        <w:spacing w:after="0" w:line="240" w:lineRule="auto"/>
        <w:rPr>
          <w:rFonts w:ascii="Times New Roman" w:hAnsi="Times New Roman" w:cs="Times New Roman"/>
          <w:sz w:val="24"/>
          <w:szCs w:val="24"/>
        </w:rPr>
      </w:pPr>
    </w:p>
    <w:p w14:paraId="6E25547D" w14:textId="31BAEDF0" w:rsidR="001D29FE" w:rsidRDefault="001D29FE" w:rsidP="001D29FE">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Evaluation/Planning Committee Report (Becky Schill)</w:t>
      </w:r>
    </w:p>
    <w:p w14:paraId="6B46D02D" w14:textId="0CEFA3D5" w:rsidR="00CF5641" w:rsidRPr="00CF5641" w:rsidRDefault="00CF5641" w:rsidP="001D29FE">
      <w:pPr>
        <w:spacing w:after="0" w:line="240" w:lineRule="auto"/>
        <w:rPr>
          <w:rFonts w:ascii="Times New Roman" w:hAnsi="Times New Roman" w:cs="Times New Roman"/>
          <w:sz w:val="24"/>
          <w:szCs w:val="24"/>
        </w:rPr>
      </w:pPr>
      <w:r w:rsidRPr="00CF5641">
        <w:rPr>
          <w:rFonts w:ascii="Times New Roman" w:hAnsi="Times New Roman" w:cs="Times New Roman"/>
          <w:sz w:val="24"/>
          <w:szCs w:val="24"/>
        </w:rPr>
        <w:t>Approval of January Minutes</w:t>
      </w:r>
    </w:p>
    <w:p w14:paraId="2B9453BB" w14:textId="7EB6BF96" w:rsidR="001D29FE" w:rsidRPr="00CF5641" w:rsidRDefault="00CF5641" w:rsidP="00313851">
      <w:pPr>
        <w:spacing w:after="0" w:line="240" w:lineRule="auto"/>
        <w:rPr>
          <w:rFonts w:ascii="Times New Roman" w:hAnsi="Times New Roman" w:cs="Times New Roman"/>
          <w:sz w:val="24"/>
          <w:szCs w:val="24"/>
        </w:rPr>
      </w:pPr>
      <w:r w:rsidRPr="00CF5641">
        <w:rPr>
          <w:rFonts w:ascii="Times New Roman" w:hAnsi="Times New Roman" w:cs="Times New Roman"/>
          <w:sz w:val="24"/>
          <w:szCs w:val="24"/>
        </w:rPr>
        <w:t xml:space="preserve">Welcome to Doug Marx who will be the new Parish Council Liaison </w:t>
      </w:r>
      <w:r w:rsidR="0094271B">
        <w:rPr>
          <w:rFonts w:ascii="Times New Roman" w:hAnsi="Times New Roman" w:cs="Times New Roman"/>
          <w:sz w:val="24"/>
          <w:szCs w:val="24"/>
        </w:rPr>
        <w:t xml:space="preserve">taking the place of Judy. </w:t>
      </w:r>
    </w:p>
    <w:p w14:paraId="2F6C7084" w14:textId="30763276" w:rsidR="001D29FE" w:rsidRPr="00CF5641" w:rsidRDefault="00CF5641" w:rsidP="00313851">
      <w:pPr>
        <w:spacing w:after="0" w:line="240" w:lineRule="auto"/>
        <w:rPr>
          <w:rFonts w:ascii="Times New Roman" w:hAnsi="Times New Roman" w:cs="Times New Roman"/>
          <w:sz w:val="24"/>
          <w:szCs w:val="24"/>
        </w:rPr>
      </w:pPr>
      <w:r w:rsidRPr="00CF5641">
        <w:rPr>
          <w:rFonts w:ascii="Times New Roman" w:hAnsi="Times New Roman" w:cs="Times New Roman"/>
          <w:sz w:val="24"/>
          <w:szCs w:val="24"/>
        </w:rPr>
        <w:t xml:space="preserve">John David came down with a sickness so we will discuss the Family of Faith at the next meeting. </w:t>
      </w:r>
    </w:p>
    <w:p w14:paraId="417A9929" w14:textId="17527E88" w:rsidR="00CF5641" w:rsidRDefault="00CF5641" w:rsidP="00313851">
      <w:pPr>
        <w:spacing w:after="0" w:line="240" w:lineRule="auto"/>
        <w:rPr>
          <w:rFonts w:ascii="Times New Roman" w:hAnsi="Times New Roman" w:cs="Times New Roman"/>
          <w:b/>
          <w:bCs/>
          <w:sz w:val="24"/>
          <w:szCs w:val="24"/>
          <w:u w:val="single"/>
        </w:rPr>
      </w:pPr>
    </w:p>
    <w:p w14:paraId="7D46F9FB" w14:textId="745D03EC" w:rsidR="005D0DD9" w:rsidRDefault="00C361AD" w:rsidP="0031385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Principal’s Report: Mike Jacks</w:t>
      </w:r>
    </w:p>
    <w:p w14:paraId="0FA6435A" w14:textId="77777777" w:rsidR="0033590C" w:rsidRDefault="00C361AD" w:rsidP="00313851">
      <w:pPr>
        <w:spacing w:after="0" w:line="240" w:lineRule="auto"/>
        <w:rPr>
          <w:rFonts w:ascii="Times New Roman" w:hAnsi="Times New Roman" w:cs="Times New Roman"/>
          <w:sz w:val="24"/>
          <w:szCs w:val="24"/>
        </w:rPr>
      </w:pPr>
      <w:r w:rsidRPr="00C361AD">
        <w:rPr>
          <w:rFonts w:ascii="Times New Roman" w:hAnsi="Times New Roman" w:cs="Times New Roman"/>
          <w:sz w:val="24"/>
          <w:szCs w:val="24"/>
        </w:rPr>
        <w:t>Open House Overview:</w:t>
      </w:r>
      <w:r w:rsidR="003E4C18">
        <w:rPr>
          <w:rFonts w:ascii="Times New Roman" w:hAnsi="Times New Roman" w:cs="Times New Roman"/>
          <w:sz w:val="24"/>
          <w:szCs w:val="24"/>
        </w:rPr>
        <w:t xml:space="preserve"> </w:t>
      </w:r>
    </w:p>
    <w:p w14:paraId="1FB57B73" w14:textId="0DA8AAAF" w:rsidR="0033590C" w:rsidRDefault="00C361AD" w:rsidP="00313851">
      <w:pPr>
        <w:pStyle w:val="ListParagraph"/>
        <w:numPr>
          <w:ilvl w:val="0"/>
          <w:numId w:val="23"/>
        </w:numPr>
        <w:spacing w:after="0" w:line="240" w:lineRule="auto"/>
        <w:rPr>
          <w:rFonts w:ascii="Times New Roman" w:hAnsi="Times New Roman" w:cs="Times New Roman"/>
          <w:sz w:val="24"/>
          <w:szCs w:val="24"/>
        </w:rPr>
      </w:pPr>
      <w:r w:rsidRPr="0033590C">
        <w:rPr>
          <w:rFonts w:ascii="Times New Roman" w:hAnsi="Times New Roman" w:cs="Times New Roman"/>
          <w:sz w:val="24"/>
          <w:szCs w:val="24"/>
        </w:rPr>
        <w:t>6 New K prospective families c</w:t>
      </w:r>
      <w:r w:rsidR="0033590C">
        <w:rPr>
          <w:rFonts w:ascii="Times New Roman" w:hAnsi="Times New Roman" w:cs="Times New Roman"/>
          <w:sz w:val="24"/>
          <w:szCs w:val="24"/>
        </w:rPr>
        <w:t>a</w:t>
      </w:r>
      <w:r w:rsidRPr="0033590C">
        <w:rPr>
          <w:rFonts w:ascii="Times New Roman" w:hAnsi="Times New Roman" w:cs="Times New Roman"/>
          <w:sz w:val="24"/>
          <w:szCs w:val="24"/>
        </w:rPr>
        <w:t>me through and 2 new prospective 6</w:t>
      </w:r>
      <w:r w:rsidRPr="0033590C">
        <w:rPr>
          <w:rFonts w:ascii="Times New Roman" w:hAnsi="Times New Roman" w:cs="Times New Roman"/>
          <w:sz w:val="24"/>
          <w:szCs w:val="24"/>
          <w:vertAlign w:val="superscript"/>
        </w:rPr>
        <w:t>th</w:t>
      </w:r>
      <w:r w:rsidRPr="0033590C">
        <w:rPr>
          <w:rFonts w:ascii="Times New Roman" w:hAnsi="Times New Roman" w:cs="Times New Roman"/>
          <w:sz w:val="24"/>
          <w:szCs w:val="24"/>
        </w:rPr>
        <w:t xml:space="preserve"> grade families. – 4 of those are registered for </w:t>
      </w:r>
      <w:proofErr w:type="gramStart"/>
      <w:r w:rsidRPr="0033590C">
        <w:rPr>
          <w:rFonts w:ascii="Times New Roman" w:hAnsi="Times New Roman" w:cs="Times New Roman"/>
          <w:sz w:val="24"/>
          <w:szCs w:val="24"/>
        </w:rPr>
        <w:t>K</w:t>
      </w:r>
      <w:r w:rsidR="001D29FE" w:rsidRPr="0033590C">
        <w:rPr>
          <w:rFonts w:ascii="Times New Roman" w:hAnsi="Times New Roman" w:cs="Times New Roman"/>
          <w:sz w:val="24"/>
          <w:szCs w:val="24"/>
        </w:rPr>
        <w:t>indergarten</w:t>
      </w:r>
      <w:proofErr w:type="gramEnd"/>
      <w:r w:rsidR="001D29FE" w:rsidRPr="0033590C">
        <w:rPr>
          <w:rFonts w:ascii="Times New Roman" w:hAnsi="Times New Roman" w:cs="Times New Roman"/>
          <w:sz w:val="24"/>
          <w:szCs w:val="24"/>
        </w:rPr>
        <w:t>.</w:t>
      </w:r>
    </w:p>
    <w:p w14:paraId="2CEDB166" w14:textId="77777777" w:rsidR="0033590C" w:rsidRDefault="00C361AD" w:rsidP="00313851">
      <w:pPr>
        <w:pStyle w:val="ListParagraph"/>
        <w:numPr>
          <w:ilvl w:val="0"/>
          <w:numId w:val="23"/>
        </w:numPr>
        <w:spacing w:after="0" w:line="240" w:lineRule="auto"/>
        <w:rPr>
          <w:rFonts w:ascii="Times New Roman" w:hAnsi="Times New Roman" w:cs="Times New Roman"/>
          <w:sz w:val="24"/>
          <w:szCs w:val="24"/>
        </w:rPr>
      </w:pPr>
      <w:r w:rsidRPr="0033590C">
        <w:rPr>
          <w:rFonts w:ascii="Times New Roman" w:hAnsi="Times New Roman" w:cs="Times New Roman"/>
          <w:sz w:val="24"/>
          <w:szCs w:val="24"/>
        </w:rPr>
        <w:t>2 of the families for K were there specifically from the preschool flyers. (Thanks, Juliane!)</w:t>
      </w:r>
    </w:p>
    <w:p w14:paraId="46599881" w14:textId="77777777" w:rsidR="0033590C" w:rsidRDefault="001D29FE" w:rsidP="00313851">
      <w:pPr>
        <w:pStyle w:val="ListParagraph"/>
        <w:numPr>
          <w:ilvl w:val="0"/>
          <w:numId w:val="23"/>
        </w:numPr>
        <w:spacing w:after="0" w:line="240" w:lineRule="auto"/>
        <w:rPr>
          <w:rFonts w:ascii="Times New Roman" w:hAnsi="Times New Roman" w:cs="Times New Roman"/>
          <w:sz w:val="24"/>
          <w:szCs w:val="24"/>
        </w:rPr>
      </w:pPr>
      <w:r w:rsidRPr="0033590C">
        <w:rPr>
          <w:rFonts w:ascii="Times New Roman" w:hAnsi="Times New Roman" w:cs="Times New Roman"/>
          <w:sz w:val="24"/>
          <w:szCs w:val="24"/>
        </w:rPr>
        <w:t>2 additional private tours for K are scheduled for this coming week that couldn’t make the Open House date.</w:t>
      </w:r>
    </w:p>
    <w:p w14:paraId="67FB0AD4" w14:textId="14F433BF" w:rsidR="00C361AD" w:rsidRPr="0033590C" w:rsidRDefault="00C361AD" w:rsidP="00313851">
      <w:pPr>
        <w:pStyle w:val="ListParagraph"/>
        <w:numPr>
          <w:ilvl w:val="0"/>
          <w:numId w:val="23"/>
        </w:numPr>
        <w:spacing w:after="0" w:line="240" w:lineRule="auto"/>
        <w:rPr>
          <w:rFonts w:ascii="Times New Roman" w:hAnsi="Times New Roman" w:cs="Times New Roman"/>
          <w:sz w:val="24"/>
          <w:szCs w:val="24"/>
        </w:rPr>
      </w:pPr>
      <w:r w:rsidRPr="0033590C">
        <w:rPr>
          <w:rFonts w:ascii="Times New Roman" w:hAnsi="Times New Roman" w:cs="Times New Roman"/>
          <w:sz w:val="24"/>
          <w:szCs w:val="24"/>
        </w:rPr>
        <w:t xml:space="preserve">Lots of current families </w:t>
      </w:r>
      <w:r w:rsidR="0033590C">
        <w:rPr>
          <w:rFonts w:ascii="Times New Roman" w:hAnsi="Times New Roman" w:cs="Times New Roman"/>
          <w:sz w:val="24"/>
          <w:szCs w:val="24"/>
        </w:rPr>
        <w:t>came to</w:t>
      </w:r>
      <w:r w:rsidRPr="0033590C">
        <w:rPr>
          <w:rFonts w:ascii="Times New Roman" w:hAnsi="Times New Roman" w:cs="Times New Roman"/>
          <w:sz w:val="24"/>
          <w:szCs w:val="24"/>
        </w:rPr>
        <w:t xml:space="preserve"> the Open House. Mike brought up how it could be overwhelming for the new families when all the current families are </w:t>
      </w:r>
      <w:r w:rsidR="0033590C">
        <w:rPr>
          <w:rFonts w:ascii="Times New Roman" w:hAnsi="Times New Roman" w:cs="Times New Roman"/>
          <w:sz w:val="24"/>
          <w:szCs w:val="24"/>
        </w:rPr>
        <w:t>socializing</w:t>
      </w:r>
      <w:r w:rsidR="001D29FE" w:rsidRPr="0033590C">
        <w:rPr>
          <w:rFonts w:ascii="Times New Roman" w:hAnsi="Times New Roman" w:cs="Times New Roman"/>
          <w:sz w:val="24"/>
          <w:szCs w:val="24"/>
        </w:rPr>
        <w:t>. It was slightly difficult for the tour guides to begin the tours</w:t>
      </w:r>
      <w:r w:rsidR="0033590C">
        <w:rPr>
          <w:rFonts w:ascii="Times New Roman" w:hAnsi="Times New Roman" w:cs="Times New Roman"/>
          <w:sz w:val="24"/>
          <w:szCs w:val="24"/>
        </w:rPr>
        <w:t xml:space="preserve"> </w:t>
      </w:r>
      <w:r w:rsidR="001D29FE" w:rsidRPr="0033590C">
        <w:rPr>
          <w:rFonts w:ascii="Times New Roman" w:hAnsi="Times New Roman" w:cs="Times New Roman"/>
          <w:sz w:val="24"/>
          <w:szCs w:val="24"/>
        </w:rPr>
        <w:t xml:space="preserve">and very crowded right at that area. The board discussed possible solutions or </w:t>
      </w:r>
      <w:r w:rsidR="0033590C">
        <w:rPr>
          <w:rFonts w:ascii="Times New Roman" w:hAnsi="Times New Roman" w:cs="Times New Roman"/>
          <w:sz w:val="24"/>
          <w:szCs w:val="24"/>
        </w:rPr>
        <w:t xml:space="preserve">alternatives </w:t>
      </w:r>
      <w:proofErr w:type="gramStart"/>
      <w:r w:rsidR="0033590C">
        <w:rPr>
          <w:rFonts w:ascii="Times New Roman" w:hAnsi="Times New Roman" w:cs="Times New Roman"/>
          <w:sz w:val="24"/>
          <w:szCs w:val="24"/>
        </w:rPr>
        <w:t>so as</w:t>
      </w:r>
      <w:r w:rsidR="001D29FE" w:rsidRPr="0033590C">
        <w:rPr>
          <w:rFonts w:ascii="Times New Roman" w:hAnsi="Times New Roman" w:cs="Times New Roman"/>
          <w:sz w:val="24"/>
          <w:szCs w:val="24"/>
        </w:rPr>
        <w:t xml:space="preserve"> to</w:t>
      </w:r>
      <w:proofErr w:type="gramEnd"/>
      <w:r w:rsidR="001D29FE" w:rsidRPr="0033590C">
        <w:rPr>
          <w:rFonts w:ascii="Times New Roman" w:hAnsi="Times New Roman" w:cs="Times New Roman"/>
          <w:sz w:val="24"/>
          <w:szCs w:val="24"/>
        </w:rPr>
        <w:t xml:space="preserve"> not overwhelm the potential new families but keep the good energy of having existing families there. Mike</w:t>
      </w:r>
      <w:r w:rsidR="0033590C">
        <w:rPr>
          <w:rFonts w:ascii="Times New Roman" w:hAnsi="Times New Roman" w:cs="Times New Roman"/>
          <w:sz w:val="24"/>
          <w:szCs w:val="24"/>
        </w:rPr>
        <w:t>’</w:t>
      </w:r>
      <w:r w:rsidR="001D29FE" w:rsidRPr="0033590C">
        <w:rPr>
          <w:rFonts w:ascii="Times New Roman" w:hAnsi="Times New Roman" w:cs="Times New Roman"/>
          <w:sz w:val="24"/>
          <w:szCs w:val="24"/>
        </w:rPr>
        <w:t xml:space="preserve">s biggest concern was the conflict of wanting to celebrate the beginning of Catholic Schools week with trying to recruit new families. Mike doesn’t want to take away from the potential new families but did think there is a benefit to having existing families there. Very much the same turnout as last year Open House. </w:t>
      </w:r>
      <w:r w:rsidR="0094271B" w:rsidRPr="0033590C">
        <w:rPr>
          <w:rFonts w:ascii="Times New Roman" w:hAnsi="Times New Roman" w:cs="Times New Roman"/>
          <w:sz w:val="24"/>
          <w:szCs w:val="24"/>
        </w:rPr>
        <w:t>Possible solution would be to have current families just go straight to the Parish Center for Donuts and the Book Fair. Still need to think about everything and decide what is best. Discussed the idea of doing a marketing video.</w:t>
      </w:r>
    </w:p>
    <w:p w14:paraId="7FE4BAC0" w14:textId="7CE35FDF" w:rsidR="00C361AD" w:rsidRPr="0033590C" w:rsidRDefault="0094271B" w:rsidP="0033590C">
      <w:pPr>
        <w:pStyle w:val="ListParagraph"/>
        <w:numPr>
          <w:ilvl w:val="0"/>
          <w:numId w:val="23"/>
        </w:numPr>
        <w:spacing w:after="0" w:line="240" w:lineRule="auto"/>
        <w:rPr>
          <w:rFonts w:ascii="Times New Roman" w:hAnsi="Times New Roman" w:cs="Times New Roman"/>
          <w:sz w:val="24"/>
          <w:szCs w:val="24"/>
        </w:rPr>
      </w:pPr>
      <w:r w:rsidRPr="0033590C">
        <w:rPr>
          <w:rFonts w:ascii="Times New Roman" w:hAnsi="Times New Roman" w:cs="Times New Roman"/>
          <w:sz w:val="24"/>
          <w:szCs w:val="24"/>
        </w:rPr>
        <w:t xml:space="preserve">We discussed the need for a better process for a master calendar and getting everything, including gym schedule, in one place. </w:t>
      </w:r>
    </w:p>
    <w:p w14:paraId="3CB4843F" w14:textId="24CD97E5" w:rsidR="00C361AD" w:rsidRDefault="00C361AD" w:rsidP="00313851">
      <w:pPr>
        <w:spacing w:after="0" w:line="240" w:lineRule="auto"/>
        <w:rPr>
          <w:rFonts w:ascii="Times New Roman" w:hAnsi="Times New Roman" w:cs="Times New Roman"/>
          <w:b/>
          <w:bCs/>
          <w:sz w:val="24"/>
          <w:szCs w:val="24"/>
          <w:u w:val="single"/>
        </w:rPr>
      </w:pPr>
    </w:p>
    <w:p w14:paraId="29726FD0" w14:textId="77777777" w:rsidR="0033590C" w:rsidRDefault="0094271B" w:rsidP="00313851">
      <w:pPr>
        <w:spacing w:after="0" w:line="240" w:lineRule="auto"/>
        <w:rPr>
          <w:rFonts w:ascii="Times New Roman" w:hAnsi="Times New Roman" w:cs="Times New Roman"/>
          <w:sz w:val="24"/>
          <w:szCs w:val="24"/>
        </w:rPr>
      </w:pPr>
      <w:r w:rsidRPr="0094271B">
        <w:rPr>
          <w:rFonts w:ascii="Times New Roman" w:hAnsi="Times New Roman" w:cs="Times New Roman"/>
          <w:sz w:val="24"/>
          <w:szCs w:val="24"/>
        </w:rPr>
        <w:t>Pick up pro</w:t>
      </w:r>
      <w:r>
        <w:rPr>
          <w:rFonts w:ascii="Times New Roman" w:hAnsi="Times New Roman" w:cs="Times New Roman"/>
          <w:sz w:val="24"/>
          <w:szCs w:val="24"/>
        </w:rPr>
        <w:t>cedure was discussed</w:t>
      </w:r>
      <w:r w:rsidR="0033590C">
        <w:rPr>
          <w:rFonts w:ascii="Times New Roman" w:hAnsi="Times New Roman" w:cs="Times New Roman"/>
          <w:sz w:val="24"/>
          <w:szCs w:val="24"/>
        </w:rPr>
        <w:t xml:space="preserve">: </w:t>
      </w:r>
    </w:p>
    <w:p w14:paraId="7C298128" w14:textId="77777777" w:rsidR="0033590C" w:rsidRDefault="0094271B" w:rsidP="0033590C">
      <w:pPr>
        <w:pStyle w:val="ListParagraph"/>
        <w:numPr>
          <w:ilvl w:val="0"/>
          <w:numId w:val="24"/>
        </w:numPr>
        <w:spacing w:after="0" w:line="240" w:lineRule="auto"/>
        <w:rPr>
          <w:rFonts w:ascii="Times New Roman" w:hAnsi="Times New Roman" w:cs="Times New Roman"/>
          <w:sz w:val="24"/>
          <w:szCs w:val="24"/>
        </w:rPr>
      </w:pPr>
      <w:r w:rsidRPr="0033590C">
        <w:rPr>
          <w:rFonts w:ascii="Times New Roman" w:hAnsi="Times New Roman" w:cs="Times New Roman"/>
          <w:sz w:val="24"/>
          <w:szCs w:val="24"/>
        </w:rPr>
        <w:t>Pros and cons of keeping parents in the cars</w:t>
      </w:r>
      <w:r w:rsidR="00381B9F" w:rsidRPr="0033590C">
        <w:rPr>
          <w:rFonts w:ascii="Times New Roman" w:hAnsi="Times New Roman" w:cs="Times New Roman"/>
          <w:sz w:val="24"/>
          <w:szCs w:val="24"/>
        </w:rPr>
        <w:t xml:space="preserve"> or letting people socialize and mingle as they are picking up and waiting for the kids. Can we figure out some sort of compromise so that we can keep the kids safe and allow parents to socialize</w:t>
      </w:r>
      <w:r w:rsidR="0033590C">
        <w:rPr>
          <w:rFonts w:ascii="Times New Roman" w:hAnsi="Times New Roman" w:cs="Times New Roman"/>
          <w:sz w:val="24"/>
          <w:szCs w:val="24"/>
        </w:rPr>
        <w:t>?</w:t>
      </w:r>
    </w:p>
    <w:p w14:paraId="42CE158A" w14:textId="5F4CE8EB" w:rsidR="00A22D94" w:rsidRPr="0033590C" w:rsidRDefault="00381B9F" w:rsidP="0033590C">
      <w:pPr>
        <w:pStyle w:val="ListParagraph"/>
        <w:numPr>
          <w:ilvl w:val="0"/>
          <w:numId w:val="24"/>
        </w:numPr>
        <w:spacing w:after="0" w:line="240" w:lineRule="auto"/>
        <w:rPr>
          <w:rFonts w:ascii="Times New Roman" w:hAnsi="Times New Roman" w:cs="Times New Roman"/>
          <w:sz w:val="24"/>
          <w:szCs w:val="24"/>
        </w:rPr>
      </w:pPr>
      <w:r w:rsidRPr="0033590C">
        <w:rPr>
          <w:rFonts w:ascii="Times New Roman" w:hAnsi="Times New Roman" w:cs="Times New Roman"/>
          <w:sz w:val="24"/>
          <w:szCs w:val="24"/>
        </w:rPr>
        <w:t>When we tried the Friday’s socialization for a bit</w:t>
      </w:r>
      <w:r w:rsidR="0033590C">
        <w:rPr>
          <w:rFonts w:ascii="Times New Roman" w:hAnsi="Times New Roman" w:cs="Times New Roman"/>
          <w:sz w:val="24"/>
          <w:szCs w:val="24"/>
        </w:rPr>
        <w:t>,</w:t>
      </w:r>
      <w:r w:rsidRPr="0033590C">
        <w:rPr>
          <w:rFonts w:ascii="Times New Roman" w:hAnsi="Times New Roman" w:cs="Times New Roman"/>
          <w:sz w:val="24"/>
          <w:szCs w:val="24"/>
        </w:rPr>
        <w:t xml:space="preserve"> there were some issues with safety. It was proposed to think about an actual system that is very clear for parents </w:t>
      </w:r>
      <w:r w:rsidR="003E4C18" w:rsidRPr="0033590C">
        <w:rPr>
          <w:rFonts w:ascii="Times New Roman" w:hAnsi="Times New Roman" w:cs="Times New Roman"/>
          <w:sz w:val="24"/>
          <w:szCs w:val="24"/>
        </w:rPr>
        <w:t>and be sure everyone understands that procedure. Possibly</w:t>
      </w:r>
      <w:r w:rsidRPr="0033590C">
        <w:rPr>
          <w:rFonts w:ascii="Times New Roman" w:hAnsi="Times New Roman" w:cs="Times New Roman"/>
          <w:sz w:val="24"/>
          <w:szCs w:val="24"/>
        </w:rPr>
        <w:t xml:space="preserve"> give that a try on Fridays in the 4</w:t>
      </w:r>
      <w:r w:rsidRPr="0033590C">
        <w:rPr>
          <w:rFonts w:ascii="Times New Roman" w:hAnsi="Times New Roman" w:cs="Times New Roman"/>
          <w:sz w:val="24"/>
          <w:szCs w:val="24"/>
          <w:vertAlign w:val="superscript"/>
        </w:rPr>
        <w:t>th</w:t>
      </w:r>
      <w:r w:rsidRPr="0033590C">
        <w:rPr>
          <w:rFonts w:ascii="Times New Roman" w:hAnsi="Times New Roman" w:cs="Times New Roman"/>
          <w:sz w:val="24"/>
          <w:szCs w:val="24"/>
        </w:rPr>
        <w:t xml:space="preserve"> quarter to see how it works and if it can be safe. If it does </w:t>
      </w:r>
      <w:r w:rsidR="003E4C18" w:rsidRPr="0033590C">
        <w:rPr>
          <w:rFonts w:ascii="Times New Roman" w:hAnsi="Times New Roman" w:cs="Times New Roman"/>
          <w:sz w:val="24"/>
          <w:szCs w:val="24"/>
        </w:rPr>
        <w:t>work,</w:t>
      </w:r>
      <w:r w:rsidRPr="0033590C">
        <w:rPr>
          <w:rFonts w:ascii="Times New Roman" w:hAnsi="Times New Roman" w:cs="Times New Roman"/>
          <w:sz w:val="24"/>
          <w:szCs w:val="24"/>
        </w:rPr>
        <w:t xml:space="preserve"> then possibly implementing it the full 5 days next year if that works. We can get the security committee to assist with that system.</w:t>
      </w:r>
    </w:p>
    <w:p w14:paraId="35D35D75" w14:textId="77777777" w:rsidR="00A22D94" w:rsidRDefault="00A22D94" w:rsidP="00313851">
      <w:pPr>
        <w:spacing w:after="0" w:line="240" w:lineRule="auto"/>
        <w:rPr>
          <w:rFonts w:ascii="Times New Roman" w:hAnsi="Times New Roman" w:cs="Times New Roman"/>
          <w:sz w:val="24"/>
          <w:szCs w:val="24"/>
        </w:rPr>
      </w:pPr>
    </w:p>
    <w:p w14:paraId="7E48ECDA" w14:textId="2C8E103C" w:rsidR="0094271B" w:rsidRDefault="00A22D94" w:rsidP="003138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Blue </w:t>
      </w:r>
      <w:r w:rsidR="002B06B6">
        <w:rPr>
          <w:rFonts w:ascii="Times New Roman" w:hAnsi="Times New Roman" w:cs="Times New Roman"/>
          <w:sz w:val="24"/>
          <w:szCs w:val="24"/>
        </w:rPr>
        <w:t>Ribbon</w:t>
      </w:r>
      <w:r>
        <w:rPr>
          <w:rFonts w:ascii="Times New Roman" w:hAnsi="Times New Roman" w:cs="Times New Roman"/>
          <w:sz w:val="24"/>
          <w:szCs w:val="24"/>
        </w:rPr>
        <w:t xml:space="preserve"> </w:t>
      </w:r>
      <w:r w:rsidR="0033590C">
        <w:rPr>
          <w:rFonts w:ascii="Times New Roman" w:hAnsi="Times New Roman" w:cs="Times New Roman"/>
          <w:sz w:val="24"/>
          <w:szCs w:val="24"/>
        </w:rPr>
        <w:t xml:space="preserve">requirements </w:t>
      </w:r>
      <w:r>
        <w:rPr>
          <w:rFonts w:ascii="Times New Roman" w:hAnsi="Times New Roman" w:cs="Times New Roman"/>
          <w:sz w:val="24"/>
          <w:szCs w:val="24"/>
        </w:rPr>
        <w:t xml:space="preserve">went back to </w:t>
      </w:r>
      <w:r w:rsidR="0033590C">
        <w:rPr>
          <w:rFonts w:ascii="Times New Roman" w:hAnsi="Times New Roman" w:cs="Times New Roman"/>
          <w:sz w:val="24"/>
          <w:szCs w:val="24"/>
        </w:rPr>
        <w:t xml:space="preserve">including scores from </w:t>
      </w:r>
      <w:r>
        <w:rPr>
          <w:rFonts w:ascii="Times New Roman" w:hAnsi="Times New Roman" w:cs="Times New Roman"/>
          <w:sz w:val="24"/>
          <w:szCs w:val="24"/>
        </w:rPr>
        <w:t>grades 3-8</w:t>
      </w:r>
      <w:r w:rsidR="0033590C">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AA301B">
        <w:rPr>
          <w:rFonts w:ascii="Times New Roman" w:hAnsi="Times New Roman" w:cs="Times New Roman"/>
          <w:sz w:val="24"/>
          <w:szCs w:val="24"/>
        </w:rPr>
        <w:t>must</w:t>
      </w:r>
      <w:r>
        <w:rPr>
          <w:rFonts w:ascii="Times New Roman" w:hAnsi="Times New Roman" w:cs="Times New Roman"/>
          <w:sz w:val="24"/>
          <w:szCs w:val="24"/>
        </w:rPr>
        <w:t xml:space="preserve"> have the cut scores for Math and Reading to apply and we didn’t make those scores. Mike discussed the MAP scores and how our students performed. </w:t>
      </w:r>
    </w:p>
    <w:p w14:paraId="6B17A126" w14:textId="77777777" w:rsidR="0033590C" w:rsidRDefault="0033590C" w:rsidP="00313851">
      <w:pPr>
        <w:spacing w:after="0" w:line="240" w:lineRule="auto"/>
        <w:rPr>
          <w:rFonts w:ascii="Times New Roman" w:hAnsi="Times New Roman" w:cs="Times New Roman"/>
          <w:sz w:val="24"/>
          <w:szCs w:val="24"/>
        </w:rPr>
      </w:pPr>
    </w:p>
    <w:p w14:paraId="27086B7A" w14:textId="40545697" w:rsidR="002B06B6" w:rsidRDefault="002B06B6" w:rsidP="003138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RIT </w:t>
      </w:r>
      <w:r w:rsidR="00AA301B">
        <w:rPr>
          <w:rFonts w:ascii="Times New Roman" w:hAnsi="Times New Roman" w:cs="Times New Roman"/>
          <w:sz w:val="24"/>
          <w:szCs w:val="24"/>
        </w:rPr>
        <w:t>scores are</w:t>
      </w:r>
      <w:r>
        <w:rPr>
          <w:rFonts w:ascii="Times New Roman" w:hAnsi="Times New Roman" w:cs="Times New Roman"/>
          <w:sz w:val="24"/>
          <w:szCs w:val="24"/>
        </w:rPr>
        <w:t xml:space="preserve"> estimation of where the </w:t>
      </w:r>
      <w:r w:rsidR="003E4C18">
        <w:rPr>
          <w:rFonts w:ascii="Times New Roman" w:hAnsi="Times New Roman" w:cs="Times New Roman"/>
          <w:sz w:val="24"/>
          <w:szCs w:val="24"/>
        </w:rPr>
        <w:t>students’</w:t>
      </w:r>
      <w:r>
        <w:rPr>
          <w:rFonts w:ascii="Times New Roman" w:hAnsi="Times New Roman" w:cs="Times New Roman"/>
          <w:sz w:val="24"/>
          <w:szCs w:val="24"/>
        </w:rPr>
        <w:t xml:space="preserve"> instructional level is at that time on that test. It measures progress and growth</w:t>
      </w:r>
      <w:r w:rsidR="00AA301B">
        <w:rPr>
          <w:rFonts w:ascii="Times New Roman" w:hAnsi="Times New Roman" w:cs="Times New Roman"/>
          <w:sz w:val="24"/>
          <w:szCs w:val="24"/>
        </w:rPr>
        <w:t xml:space="preserve"> </w:t>
      </w:r>
      <w:r w:rsidR="0098669A">
        <w:rPr>
          <w:rFonts w:ascii="Times New Roman" w:hAnsi="Times New Roman" w:cs="Times New Roman"/>
          <w:sz w:val="24"/>
          <w:szCs w:val="24"/>
        </w:rPr>
        <w:t xml:space="preserve">which </w:t>
      </w:r>
      <w:r w:rsidR="00AA301B">
        <w:rPr>
          <w:rFonts w:ascii="Times New Roman" w:hAnsi="Times New Roman" w:cs="Times New Roman"/>
          <w:sz w:val="24"/>
          <w:szCs w:val="24"/>
        </w:rPr>
        <w:t xml:space="preserve">helps </w:t>
      </w:r>
      <w:r w:rsidR="0098669A">
        <w:rPr>
          <w:rFonts w:ascii="Times New Roman" w:hAnsi="Times New Roman" w:cs="Times New Roman"/>
          <w:sz w:val="24"/>
          <w:szCs w:val="24"/>
        </w:rPr>
        <w:t>teachers</w:t>
      </w:r>
      <w:r w:rsidR="00AA301B">
        <w:rPr>
          <w:rFonts w:ascii="Times New Roman" w:hAnsi="Times New Roman" w:cs="Times New Roman"/>
          <w:sz w:val="24"/>
          <w:szCs w:val="24"/>
        </w:rPr>
        <w:t xml:space="preserve"> to increase achievement. </w:t>
      </w:r>
      <w:r w:rsidR="00C76DCF">
        <w:rPr>
          <w:rFonts w:ascii="Times New Roman" w:hAnsi="Times New Roman" w:cs="Times New Roman"/>
          <w:sz w:val="24"/>
          <w:szCs w:val="24"/>
        </w:rPr>
        <w:t xml:space="preserve">St. Catherine shows overall growth in all grades even though we didn’t make the cut scores. </w:t>
      </w:r>
      <w:r w:rsidR="00AA301B">
        <w:rPr>
          <w:rFonts w:ascii="Times New Roman" w:hAnsi="Times New Roman" w:cs="Times New Roman"/>
          <w:sz w:val="24"/>
          <w:szCs w:val="24"/>
        </w:rPr>
        <w:t xml:space="preserve">Handouts were </w:t>
      </w:r>
      <w:proofErr w:type="spellStart"/>
      <w:proofErr w:type="gramStart"/>
      <w:r w:rsidR="00AA301B">
        <w:rPr>
          <w:rFonts w:ascii="Times New Roman" w:hAnsi="Times New Roman" w:cs="Times New Roman"/>
          <w:sz w:val="24"/>
          <w:szCs w:val="24"/>
        </w:rPr>
        <w:t>give</w:t>
      </w:r>
      <w:proofErr w:type="spellEnd"/>
      <w:proofErr w:type="gramEnd"/>
      <w:r w:rsidR="00AA301B">
        <w:rPr>
          <w:rFonts w:ascii="Times New Roman" w:hAnsi="Times New Roman" w:cs="Times New Roman"/>
          <w:sz w:val="24"/>
          <w:szCs w:val="24"/>
        </w:rPr>
        <w:t xml:space="preserve"> to BOCE to go over these scores.</w:t>
      </w:r>
    </w:p>
    <w:p w14:paraId="3C539729" w14:textId="6DDAC38D" w:rsidR="00783A54" w:rsidRDefault="00783A54" w:rsidP="00313851">
      <w:pPr>
        <w:spacing w:after="0" w:line="240" w:lineRule="auto"/>
        <w:rPr>
          <w:rFonts w:ascii="Times New Roman" w:hAnsi="Times New Roman" w:cs="Times New Roman"/>
          <w:sz w:val="24"/>
          <w:szCs w:val="24"/>
        </w:rPr>
      </w:pPr>
    </w:p>
    <w:p w14:paraId="7C8CF93F" w14:textId="442F644F" w:rsidR="00783A54" w:rsidRPr="0094271B" w:rsidRDefault="00783A54" w:rsidP="003138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Accreditation </w:t>
      </w:r>
      <w:r w:rsidR="00F12533">
        <w:rPr>
          <w:rFonts w:ascii="Times New Roman" w:hAnsi="Times New Roman" w:cs="Times New Roman"/>
          <w:sz w:val="24"/>
          <w:szCs w:val="24"/>
        </w:rPr>
        <w:t xml:space="preserve">for all Catholic schools is every </w:t>
      </w:r>
      <w:r>
        <w:rPr>
          <w:rFonts w:ascii="Times New Roman" w:hAnsi="Times New Roman" w:cs="Times New Roman"/>
          <w:sz w:val="24"/>
          <w:szCs w:val="24"/>
        </w:rPr>
        <w:t xml:space="preserve">5 years </w:t>
      </w:r>
      <w:r w:rsidR="00F12533">
        <w:rPr>
          <w:rFonts w:ascii="Times New Roman" w:hAnsi="Times New Roman" w:cs="Times New Roman"/>
          <w:sz w:val="24"/>
          <w:szCs w:val="24"/>
        </w:rPr>
        <w:t>and St. Catherine is due</w:t>
      </w:r>
      <w:r>
        <w:rPr>
          <w:rFonts w:ascii="Times New Roman" w:hAnsi="Times New Roman" w:cs="Times New Roman"/>
          <w:sz w:val="24"/>
          <w:szCs w:val="24"/>
        </w:rPr>
        <w:t>. The faculty has been working on the virtual binder</w:t>
      </w:r>
      <w:r w:rsidR="0033590C">
        <w:rPr>
          <w:rFonts w:ascii="Times New Roman" w:hAnsi="Times New Roman" w:cs="Times New Roman"/>
          <w:sz w:val="24"/>
          <w:szCs w:val="24"/>
        </w:rPr>
        <w:t>,</w:t>
      </w:r>
      <w:r>
        <w:rPr>
          <w:rFonts w:ascii="Times New Roman" w:hAnsi="Times New Roman" w:cs="Times New Roman"/>
          <w:sz w:val="24"/>
          <w:szCs w:val="24"/>
        </w:rPr>
        <w:t xml:space="preserve"> which basically outlines everything we do at St. Catherine. </w:t>
      </w:r>
      <w:r w:rsidR="0033590C">
        <w:rPr>
          <w:rFonts w:ascii="Times New Roman" w:hAnsi="Times New Roman" w:cs="Times New Roman"/>
          <w:sz w:val="24"/>
          <w:szCs w:val="24"/>
        </w:rPr>
        <w:t>A s</w:t>
      </w:r>
      <w:r>
        <w:rPr>
          <w:rFonts w:ascii="Times New Roman" w:hAnsi="Times New Roman" w:cs="Times New Roman"/>
          <w:sz w:val="24"/>
          <w:szCs w:val="24"/>
        </w:rPr>
        <w:t xml:space="preserve">ite visit is </w:t>
      </w:r>
      <w:r w:rsidR="0033590C">
        <w:rPr>
          <w:rFonts w:ascii="Times New Roman" w:hAnsi="Times New Roman" w:cs="Times New Roman"/>
          <w:sz w:val="24"/>
          <w:szCs w:val="24"/>
        </w:rPr>
        <w:t xml:space="preserve">scheduled for </w:t>
      </w:r>
      <w:r>
        <w:rPr>
          <w:rFonts w:ascii="Times New Roman" w:hAnsi="Times New Roman" w:cs="Times New Roman"/>
          <w:sz w:val="24"/>
          <w:szCs w:val="24"/>
        </w:rPr>
        <w:t>March 8</w:t>
      </w:r>
      <w:proofErr w:type="gramStart"/>
      <w:r w:rsidRPr="00783A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3590C">
        <w:rPr>
          <w:rFonts w:ascii="Times New Roman" w:hAnsi="Times New Roman" w:cs="Times New Roman"/>
          <w:sz w:val="24"/>
          <w:szCs w:val="24"/>
        </w:rPr>
        <w:t>,</w:t>
      </w:r>
      <w:proofErr w:type="gramEnd"/>
      <w:r w:rsidR="0033590C">
        <w:rPr>
          <w:rFonts w:ascii="Times New Roman" w:hAnsi="Times New Roman" w:cs="Times New Roman"/>
          <w:sz w:val="24"/>
          <w:szCs w:val="24"/>
        </w:rPr>
        <w:t xml:space="preserve"> </w:t>
      </w:r>
      <w:r>
        <w:rPr>
          <w:rFonts w:ascii="Times New Roman" w:hAnsi="Times New Roman" w:cs="Times New Roman"/>
          <w:sz w:val="24"/>
          <w:szCs w:val="24"/>
        </w:rPr>
        <w:t>which isn’t evaluative</w:t>
      </w:r>
      <w:r w:rsidR="0033590C">
        <w:rPr>
          <w:rFonts w:ascii="Times New Roman" w:hAnsi="Times New Roman" w:cs="Times New Roman"/>
          <w:sz w:val="24"/>
          <w:szCs w:val="24"/>
        </w:rPr>
        <w:t>.  T</w:t>
      </w:r>
      <w:r>
        <w:rPr>
          <w:rFonts w:ascii="Times New Roman" w:hAnsi="Times New Roman" w:cs="Times New Roman"/>
          <w:sz w:val="24"/>
          <w:szCs w:val="24"/>
        </w:rPr>
        <w:t xml:space="preserve">hey only </w:t>
      </w:r>
      <w:r w:rsidR="00F12533">
        <w:rPr>
          <w:rFonts w:ascii="Times New Roman" w:hAnsi="Times New Roman" w:cs="Times New Roman"/>
          <w:sz w:val="24"/>
          <w:szCs w:val="24"/>
        </w:rPr>
        <w:t xml:space="preserve">compare what is outlined in the binder to what they observe in the visit. They look at the data in the binder and make sure they are seeing that in the school. They just make recommendations and commendations. They will need to meet with reps from </w:t>
      </w:r>
      <w:r w:rsidR="00455C5D">
        <w:rPr>
          <w:rFonts w:ascii="Times New Roman" w:hAnsi="Times New Roman" w:cs="Times New Roman"/>
          <w:sz w:val="24"/>
          <w:szCs w:val="24"/>
        </w:rPr>
        <w:t>PTO, BOCE</w:t>
      </w:r>
      <w:r w:rsidR="00F12533">
        <w:rPr>
          <w:rFonts w:ascii="Times New Roman" w:hAnsi="Times New Roman" w:cs="Times New Roman"/>
          <w:sz w:val="24"/>
          <w:szCs w:val="24"/>
        </w:rPr>
        <w:t>, Fr. Stef, students</w:t>
      </w:r>
      <w:r w:rsidR="0033590C">
        <w:rPr>
          <w:rFonts w:ascii="Times New Roman" w:hAnsi="Times New Roman" w:cs="Times New Roman"/>
          <w:sz w:val="24"/>
          <w:szCs w:val="24"/>
        </w:rPr>
        <w:t>,</w:t>
      </w:r>
      <w:r w:rsidR="00F12533">
        <w:rPr>
          <w:rFonts w:ascii="Times New Roman" w:hAnsi="Times New Roman" w:cs="Times New Roman"/>
          <w:sz w:val="24"/>
          <w:szCs w:val="24"/>
        </w:rPr>
        <w:t xml:space="preserve"> and teachers.</w:t>
      </w:r>
    </w:p>
    <w:p w14:paraId="2AA5B8CB" w14:textId="77777777" w:rsidR="0098669A" w:rsidRDefault="0098669A" w:rsidP="00313851">
      <w:pPr>
        <w:spacing w:after="0" w:line="240" w:lineRule="auto"/>
        <w:rPr>
          <w:rFonts w:ascii="Times New Roman" w:hAnsi="Times New Roman" w:cs="Times New Roman"/>
          <w:b/>
          <w:bCs/>
          <w:sz w:val="24"/>
          <w:szCs w:val="24"/>
          <w:u w:val="single"/>
        </w:rPr>
      </w:pPr>
    </w:p>
    <w:p w14:paraId="3202134D" w14:textId="7E8AB744" w:rsidR="00313851" w:rsidRDefault="00313851" w:rsidP="00313851">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Public Relations/Marketing Committee Report (Jenny Collopy, Colleen Copenhaver, Jenny </w:t>
      </w:r>
      <w:proofErr w:type="spellStart"/>
      <w:r w:rsidRPr="00461C1A">
        <w:rPr>
          <w:rFonts w:ascii="Times New Roman" w:hAnsi="Times New Roman" w:cs="Times New Roman"/>
          <w:b/>
          <w:bCs/>
          <w:sz w:val="24"/>
          <w:szCs w:val="24"/>
          <w:u w:val="single"/>
        </w:rPr>
        <w:t>Tallarigo</w:t>
      </w:r>
      <w:proofErr w:type="spellEnd"/>
      <w:r w:rsidRPr="00461C1A">
        <w:rPr>
          <w:rFonts w:ascii="Times New Roman" w:hAnsi="Times New Roman" w:cs="Times New Roman"/>
          <w:b/>
          <w:bCs/>
          <w:sz w:val="24"/>
          <w:szCs w:val="24"/>
          <w:u w:val="single"/>
        </w:rPr>
        <w:t>)</w:t>
      </w:r>
    </w:p>
    <w:p w14:paraId="495DC373" w14:textId="57176F26" w:rsidR="00313851" w:rsidRDefault="003E4C18" w:rsidP="002F698B">
      <w:pPr>
        <w:spacing w:after="0" w:line="240" w:lineRule="auto"/>
        <w:rPr>
          <w:rFonts w:ascii="Times New Roman" w:hAnsi="Times New Roman" w:cs="Times New Roman"/>
          <w:sz w:val="24"/>
          <w:szCs w:val="24"/>
        </w:rPr>
      </w:pPr>
      <w:r w:rsidRPr="003E4C18">
        <w:rPr>
          <w:rFonts w:ascii="Times New Roman" w:hAnsi="Times New Roman" w:cs="Times New Roman"/>
          <w:sz w:val="24"/>
          <w:szCs w:val="24"/>
        </w:rPr>
        <w:t xml:space="preserve">Colts Kudos – Mike nominates Alicia Coyle for the extra time she put in for the Book Fair AND Betsy </w:t>
      </w:r>
      <w:proofErr w:type="spellStart"/>
      <w:r w:rsidRPr="003E4C18">
        <w:rPr>
          <w:rFonts w:ascii="Times New Roman" w:hAnsi="Times New Roman" w:cs="Times New Roman"/>
          <w:sz w:val="24"/>
          <w:szCs w:val="24"/>
        </w:rPr>
        <w:t>Stegner</w:t>
      </w:r>
      <w:proofErr w:type="spellEnd"/>
      <w:r w:rsidRPr="003E4C18">
        <w:rPr>
          <w:rFonts w:ascii="Times New Roman" w:hAnsi="Times New Roman" w:cs="Times New Roman"/>
          <w:sz w:val="24"/>
          <w:szCs w:val="24"/>
        </w:rPr>
        <w:t xml:space="preserve"> for all the extra time she put it for the family dinner. </w:t>
      </w:r>
    </w:p>
    <w:p w14:paraId="390FE89C" w14:textId="325B806A" w:rsidR="003E4C18" w:rsidRDefault="003E4C18" w:rsidP="002F698B">
      <w:pPr>
        <w:spacing w:after="0" w:line="240" w:lineRule="auto"/>
        <w:rPr>
          <w:rFonts w:ascii="Times New Roman" w:hAnsi="Times New Roman" w:cs="Times New Roman"/>
          <w:sz w:val="24"/>
          <w:szCs w:val="24"/>
        </w:rPr>
      </w:pPr>
    </w:p>
    <w:p w14:paraId="7B5A30E1" w14:textId="576457E8" w:rsidR="003E4C18" w:rsidRDefault="003E4C18" w:rsidP="002F698B">
      <w:pPr>
        <w:spacing w:after="0" w:line="240" w:lineRule="auto"/>
        <w:rPr>
          <w:rFonts w:ascii="Times New Roman" w:hAnsi="Times New Roman" w:cs="Times New Roman"/>
          <w:sz w:val="24"/>
          <w:szCs w:val="24"/>
        </w:rPr>
      </w:pPr>
      <w:r>
        <w:rPr>
          <w:rFonts w:ascii="Times New Roman" w:hAnsi="Times New Roman" w:cs="Times New Roman"/>
          <w:sz w:val="24"/>
          <w:szCs w:val="24"/>
        </w:rPr>
        <w:t>Talked about doing a spring scavenger hunt again and what dates might work. Last year attendance was kind of low because of spring sports conflicts. Hoping to possibly find a good date for that in April/May.</w:t>
      </w:r>
    </w:p>
    <w:p w14:paraId="234AFB62" w14:textId="77777777" w:rsidR="002F698B" w:rsidRPr="00ED5BAD" w:rsidRDefault="002F698B" w:rsidP="00617CEA">
      <w:pPr>
        <w:spacing w:after="0" w:line="240" w:lineRule="auto"/>
        <w:rPr>
          <w:rFonts w:ascii="Times New Roman" w:hAnsi="Times New Roman" w:cs="Times New Roman"/>
          <w:sz w:val="24"/>
          <w:szCs w:val="24"/>
        </w:rPr>
      </w:pPr>
    </w:p>
    <w:p w14:paraId="55411A74" w14:textId="4FEA2A2B" w:rsidR="00196D23" w:rsidRPr="00461C1A" w:rsidRDefault="0076575E" w:rsidP="00B71A76">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N</w:t>
      </w:r>
      <w:r w:rsidR="00196D23" w:rsidRPr="00461C1A">
        <w:rPr>
          <w:rFonts w:ascii="Times New Roman" w:hAnsi="Times New Roman" w:cs="Times New Roman"/>
          <w:sz w:val="24"/>
          <w:szCs w:val="24"/>
        </w:rPr>
        <w:t xml:space="preserve">ext meeting is </w:t>
      </w:r>
      <w:r w:rsidR="001128AA" w:rsidRPr="00461C1A">
        <w:rPr>
          <w:rFonts w:ascii="Times New Roman" w:hAnsi="Times New Roman" w:cs="Times New Roman"/>
          <w:sz w:val="24"/>
          <w:szCs w:val="24"/>
        </w:rPr>
        <w:t xml:space="preserve">on </w:t>
      </w:r>
      <w:r w:rsidR="00CF5641">
        <w:rPr>
          <w:rFonts w:ascii="Times New Roman" w:hAnsi="Times New Roman" w:cs="Times New Roman"/>
          <w:sz w:val="24"/>
          <w:szCs w:val="24"/>
        </w:rPr>
        <w:t>March</w:t>
      </w:r>
      <w:r w:rsidR="009E4344">
        <w:rPr>
          <w:rFonts w:ascii="Times New Roman" w:hAnsi="Times New Roman" w:cs="Times New Roman"/>
          <w:sz w:val="24"/>
          <w:szCs w:val="24"/>
        </w:rPr>
        <w:t xml:space="preserve"> 7</w:t>
      </w:r>
      <w:r w:rsidR="009E4344" w:rsidRPr="00E44430">
        <w:rPr>
          <w:rFonts w:ascii="Times New Roman" w:hAnsi="Times New Roman" w:cs="Times New Roman"/>
          <w:sz w:val="24"/>
          <w:szCs w:val="24"/>
          <w:vertAlign w:val="superscript"/>
        </w:rPr>
        <w:t>th</w:t>
      </w:r>
      <w:r w:rsidR="00E44430">
        <w:rPr>
          <w:rFonts w:ascii="Times New Roman" w:hAnsi="Times New Roman" w:cs="Times New Roman"/>
          <w:sz w:val="24"/>
          <w:szCs w:val="24"/>
        </w:rPr>
        <w:t xml:space="preserve"> – focus on the Family of Faith </w:t>
      </w:r>
      <w:r w:rsidR="006E6C1D">
        <w:rPr>
          <w:rFonts w:ascii="Times New Roman" w:hAnsi="Times New Roman" w:cs="Times New Roman"/>
          <w:sz w:val="24"/>
          <w:szCs w:val="24"/>
        </w:rPr>
        <w:t>progra</w:t>
      </w:r>
      <w:r w:rsidR="00CF5641">
        <w:rPr>
          <w:rFonts w:ascii="Times New Roman" w:hAnsi="Times New Roman" w:cs="Times New Roman"/>
          <w:sz w:val="24"/>
          <w:szCs w:val="24"/>
        </w:rPr>
        <w:t>m for CCD.</w:t>
      </w:r>
    </w:p>
    <w:p w14:paraId="3E28CC42" w14:textId="06A8C6E8" w:rsidR="003A02A7" w:rsidRPr="00461C1A" w:rsidRDefault="003A02A7"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Closing Prayer</w:t>
      </w:r>
      <w:r w:rsidR="004C680D">
        <w:rPr>
          <w:rFonts w:ascii="Times New Roman" w:hAnsi="Times New Roman" w:cs="Times New Roman"/>
          <w:sz w:val="24"/>
          <w:szCs w:val="24"/>
        </w:rPr>
        <w:t xml:space="preserve">: </w:t>
      </w:r>
      <w:r w:rsidR="003E4C18">
        <w:rPr>
          <w:rFonts w:ascii="Times New Roman" w:hAnsi="Times New Roman" w:cs="Times New Roman"/>
          <w:sz w:val="24"/>
          <w:szCs w:val="24"/>
        </w:rPr>
        <w:t xml:space="preserve"> Hail Mary</w:t>
      </w:r>
    </w:p>
    <w:p w14:paraId="6C71B44D" w14:textId="546EE281" w:rsidR="00112F44" w:rsidRPr="00461C1A" w:rsidRDefault="003A02A7" w:rsidP="00EE484C">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Adjournment</w:t>
      </w:r>
    </w:p>
    <w:sectPr w:rsidR="00112F44" w:rsidRPr="00461C1A" w:rsidSect="00937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bullet1"/>
      </v:shape>
    </w:pict>
  </w:numPicBullet>
  <w:numPicBullet w:numPicBulletId="1">
    <w:pict>
      <v:shape id="_x0000_i1027" type="#_x0000_t75" style="width:8.65pt;height:8.65pt" o:bullet="t">
        <v:imagedata r:id="rId2" o:title="bullet3"/>
      </v:shape>
    </w:pict>
  </w:numPicBullet>
  <w:abstractNum w:abstractNumId="0" w15:restartNumberingAfterBreak="0">
    <w:nsid w:val="15DF2DF3"/>
    <w:multiLevelType w:val="hybridMultilevel"/>
    <w:tmpl w:val="2F5C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51A"/>
    <w:multiLevelType w:val="hybridMultilevel"/>
    <w:tmpl w:val="259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0780"/>
    <w:multiLevelType w:val="hybridMultilevel"/>
    <w:tmpl w:val="B7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5AA"/>
    <w:multiLevelType w:val="hybridMultilevel"/>
    <w:tmpl w:val="65F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200"/>
    <w:multiLevelType w:val="hybridMultilevel"/>
    <w:tmpl w:val="0B3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489"/>
    <w:multiLevelType w:val="hybridMultilevel"/>
    <w:tmpl w:val="1C78B20C"/>
    <w:lvl w:ilvl="0" w:tplc="88745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F1B29"/>
    <w:multiLevelType w:val="multilevel"/>
    <w:tmpl w:val="62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00B58"/>
    <w:multiLevelType w:val="hybridMultilevel"/>
    <w:tmpl w:val="BD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6D5D"/>
    <w:multiLevelType w:val="hybridMultilevel"/>
    <w:tmpl w:val="AA2039FA"/>
    <w:lvl w:ilvl="0" w:tplc="B9B63562">
      <w:numFmt w:val="bullet"/>
      <w:lvlText w:val="-"/>
      <w:lvlJc w:val="left"/>
      <w:pPr>
        <w:ind w:left="1080" w:hanging="360"/>
      </w:pPr>
      <w:rPr>
        <w:rFonts w:ascii="Tahoma" w:eastAsia="Times New Roman" w:hAnsi="Tahoma" w:cs="Tahoma"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4C61C7"/>
    <w:multiLevelType w:val="hybridMultilevel"/>
    <w:tmpl w:val="D97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48C"/>
    <w:multiLevelType w:val="multilevel"/>
    <w:tmpl w:val="26F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0415F"/>
    <w:multiLevelType w:val="hybridMultilevel"/>
    <w:tmpl w:val="207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3956"/>
    <w:multiLevelType w:val="hybridMultilevel"/>
    <w:tmpl w:val="D1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107C3"/>
    <w:multiLevelType w:val="hybridMultilevel"/>
    <w:tmpl w:val="5D0C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14CF"/>
    <w:multiLevelType w:val="hybridMultilevel"/>
    <w:tmpl w:val="324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0AFD"/>
    <w:multiLevelType w:val="multilevel"/>
    <w:tmpl w:val="6FB2796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6D50215"/>
    <w:multiLevelType w:val="hybridMultilevel"/>
    <w:tmpl w:val="0E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A3162"/>
    <w:multiLevelType w:val="hybridMultilevel"/>
    <w:tmpl w:val="7C6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65DE1"/>
    <w:multiLevelType w:val="multilevel"/>
    <w:tmpl w:val="9DA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D294C"/>
    <w:multiLevelType w:val="multilevel"/>
    <w:tmpl w:val="2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2296F"/>
    <w:multiLevelType w:val="hybridMultilevel"/>
    <w:tmpl w:val="974823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C9E4722"/>
    <w:multiLevelType w:val="multilevel"/>
    <w:tmpl w:val="47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A2C05"/>
    <w:multiLevelType w:val="hybridMultilevel"/>
    <w:tmpl w:val="E46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0768B"/>
    <w:multiLevelType w:val="hybridMultilevel"/>
    <w:tmpl w:val="FC4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17796">
    <w:abstractNumId w:val="0"/>
  </w:num>
  <w:num w:numId="2" w16cid:durableId="76051748">
    <w:abstractNumId w:val="12"/>
  </w:num>
  <w:num w:numId="3" w16cid:durableId="494611645">
    <w:abstractNumId w:val="7"/>
  </w:num>
  <w:num w:numId="4" w16cid:durableId="1033269899">
    <w:abstractNumId w:val="11"/>
  </w:num>
  <w:num w:numId="5" w16cid:durableId="679508416">
    <w:abstractNumId w:val="20"/>
  </w:num>
  <w:num w:numId="6" w16cid:durableId="1603032276">
    <w:abstractNumId w:val="19"/>
  </w:num>
  <w:num w:numId="7" w16cid:durableId="1382636490">
    <w:abstractNumId w:val="10"/>
  </w:num>
  <w:num w:numId="8" w16cid:durableId="1218202969">
    <w:abstractNumId w:val="16"/>
  </w:num>
  <w:num w:numId="9" w16cid:durableId="2009139311">
    <w:abstractNumId w:val="5"/>
  </w:num>
  <w:num w:numId="10" w16cid:durableId="838085082">
    <w:abstractNumId w:val="18"/>
  </w:num>
  <w:num w:numId="11" w16cid:durableId="936909733">
    <w:abstractNumId w:val="21"/>
  </w:num>
  <w:num w:numId="12" w16cid:durableId="776100282">
    <w:abstractNumId w:val="6"/>
  </w:num>
  <w:num w:numId="13" w16cid:durableId="1909345690">
    <w:abstractNumId w:val="15"/>
  </w:num>
  <w:num w:numId="14" w16cid:durableId="674456159">
    <w:abstractNumId w:val="8"/>
  </w:num>
  <w:num w:numId="15" w16cid:durableId="141386227">
    <w:abstractNumId w:val="22"/>
  </w:num>
  <w:num w:numId="16" w16cid:durableId="837117136">
    <w:abstractNumId w:val="9"/>
  </w:num>
  <w:num w:numId="17" w16cid:durableId="2048603086">
    <w:abstractNumId w:val="1"/>
  </w:num>
  <w:num w:numId="18" w16cid:durableId="1331716610">
    <w:abstractNumId w:val="3"/>
  </w:num>
  <w:num w:numId="19" w16cid:durableId="1862861465">
    <w:abstractNumId w:val="14"/>
  </w:num>
  <w:num w:numId="20" w16cid:durableId="551815545">
    <w:abstractNumId w:val="2"/>
  </w:num>
  <w:num w:numId="21" w16cid:durableId="1971933954">
    <w:abstractNumId w:val="4"/>
  </w:num>
  <w:num w:numId="22" w16cid:durableId="361788199">
    <w:abstractNumId w:val="23"/>
  </w:num>
  <w:num w:numId="23" w16cid:durableId="1762752061">
    <w:abstractNumId w:val="13"/>
  </w:num>
  <w:num w:numId="24" w16cid:durableId="5740957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3"/>
    <w:rsid w:val="000026E1"/>
    <w:rsid w:val="00002B2F"/>
    <w:rsid w:val="000047AD"/>
    <w:rsid w:val="0000629B"/>
    <w:rsid w:val="00012B7F"/>
    <w:rsid w:val="0001506A"/>
    <w:rsid w:val="00025BDF"/>
    <w:rsid w:val="00037467"/>
    <w:rsid w:val="000421B2"/>
    <w:rsid w:val="00042342"/>
    <w:rsid w:val="00043033"/>
    <w:rsid w:val="000430DA"/>
    <w:rsid w:val="000444EF"/>
    <w:rsid w:val="00045351"/>
    <w:rsid w:val="0005040C"/>
    <w:rsid w:val="000661E9"/>
    <w:rsid w:val="00070EEF"/>
    <w:rsid w:val="00075196"/>
    <w:rsid w:val="000909FF"/>
    <w:rsid w:val="00091C8E"/>
    <w:rsid w:val="00096BC6"/>
    <w:rsid w:val="000A4E15"/>
    <w:rsid w:val="000B437A"/>
    <w:rsid w:val="000B53C9"/>
    <w:rsid w:val="000B6AEA"/>
    <w:rsid w:val="000D135A"/>
    <w:rsid w:val="000D5A97"/>
    <w:rsid w:val="000E57C9"/>
    <w:rsid w:val="000F328C"/>
    <w:rsid w:val="001128AA"/>
    <w:rsid w:val="00112F44"/>
    <w:rsid w:val="00114D6B"/>
    <w:rsid w:val="00120A84"/>
    <w:rsid w:val="00122188"/>
    <w:rsid w:val="001361C6"/>
    <w:rsid w:val="0014217B"/>
    <w:rsid w:val="00151DEC"/>
    <w:rsid w:val="00173818"/>
    <w:rsid w:val="00180918"/>
    <w:rsid w:val="00183822"/>
    <w:rsid w:val="00196D23"/>
    <w:rsid w:val="001A00AE"/>
    <w:rsid w:val="001A03DC"/>
    <w:rsid w:val="001A0785"/>
    <w:rsid w:val="001A44C8"/>
    <w:rsid w:val="001A62EA"/>
    <w:rsid w:val="001A6B24"/>
    <w:rsid w:val="001B24AD"/>
    <w:rsid w:val="001D29FE"/>
    <w:rsid w:val="001D30D3"/>
    <w:rsid w:val="001D7907"/>
    <w:rsid w:val="001F434D"/>
    <w:rsid w:val="001F6878"/>
    <w:rsid w:val="0020060B"/>
    <w:rsid w:val="00200C2C"/>
    <w:rsid w:val="00200FE6"/>
    <w:rsid w:val="002026CD"/>
    <w:rsid w:val="00210F91"/>
    <w:rsid w:val="002129F4"/>
    <w:rsid w:val="00223906"/>
    <w:rsid w:val="00231BEA"/>
    <w:rsid w:val="00252FCB"/>
    <w:rsid w:val="002655C5"/>
    <w:rsid w:val="00265C78"/>
    <w:rsid w:val="002729D8"/>
    <w:rsid w:val="002A268C"/>
    <w:rsid w:val="002A619E"/>
    <w:rsid w:val="002B06B6"/>
    <w:rsid w:val="002C3607"/>
    <w:rsid w:val="002C6523"/>
    <w:rsid w:val="002C6FC3"/>
    <w:rsid w:val="002C7CAF"/>
    <w:rsid w:val="002D4CE3"/>
    <w:rsid w:val="002D7A15"/>
    <w:rsid w:val="002E1547"/>
    <w:rsid w:val="002E5744"/>
    <w:rsid w:val="002F0F42"/>
    <w:rsid w:val="002F698B"/>
    <w:rsid w:val="003055C1"/>
    <w:rsid w:val="00311B9F"/>
    <w:rsid w:val="00313851"/>
    <w:rsid w:val="003163F5"/>
    <w:rsid w:val="003209CE"/>
    <w:rsid w:val="00320E19"/>
    <w:rsid w:val="00322C83"/>
    <w:rsid w:val="0033252F"/>
    <w:rsid w:val="00333AEF"/>
    <w:rsid w:val="0033590C"/>
    <w:rsid w:val="00336A9E"/>
    <w:rsid w:val="00337B26"/>
    <w:rsid w:val="00345321"/>
    <w:rsid w:val="0034567A"/>
    <w:rsid w:val="00345B2C"/>
    <w:rsid w:val="0034643D"/>
    <w:rsid w:val="003701BD"/>
    <w:rsid w:val="00373699"/>
    <w:rsid w:val="003805B6"/>
    <w:rsid w:val="00380D85"/>
    <w:rsid w:val="00381B9F"/>
    <w:rsid w:val="00383476"/>
    <w:rsid w:val="003834E0"/>
    <w:rsid w:val="00395786"/>
    <w:rsid w:val="003A02A7"/>
    <w:rsid w:val="003A472F"/>
    <w:rsid w:val="003A510A"/>
    <w:rsid w:val="003C3416"/>
    <w:rsid w:val="003D1DB4"/>
    <w:rsid w:val="003D59B2"/>
    <w:rsid w:val="003E4843"/>
    <w:rsid w:val="003E4C18"/>
    <w:rsid w:val="003E6C67"/>
    <w:rsid w:val="003E73CD"/>
    <w:rsid w:val="00404610"/>
    <w:rsid w:val="004047D5"/>
    <w:rsid w:val="004162E0"/>
    <w:rsid w:val="00420C42"/>
    <w:rsid w:val="00423BA1"/>
    <w:rsid w:val="004320B0"/>
    <w:rsid w:val="0043247F"/>
    <w:rsid w:val="00445584"/>
    <w:rsid w:val="004468B8"/>
    <w:rsid w:val="00455C5D"/>
    <w:rsid w:val="00457367"/>
    <w:rsid w:val="004611E0"/>
    <w:rsid w:val="00461C1A"/>
    <w:rsid w:val="0046276A"/>
    <w:rsid w:val="00464F03"/>
    <w:rsid w:val="004655DF"/>
    <w:rsid w:val="00472B2B"/>
    <w:rsid w:val="00483A7A"/>
    <w:rsid w:val="0049073D"/>
    <w:rsid w:val="004A2233"/>
    <w:rsid w:val="004A7D89"/>
    <w:rsid w:val="004B0ABD"/>
    <w:rsid w:val="004B394F"/>
    <w:rsid w:val="004B5714"/>
    <w:rsid w:val="004B7F83"/>
    <w:rsid w:val="004C326E"/>
    <w:rsid w:val="004C454B"/>
    <w:rsid w:val="004C680D"/>
    <w:rsid w:val="004D244C"/>
    <w:rsid w:val="004D3F52"/>
    <w:rsid w:val="004F08FD"/>
    <w:rsid w:val="004F0F07"/>
    <w:rsid w:val="0050419F"/>
    <w:rsid w:val="00504891"/>
    <w:rsid w:val="0050785F"/>
    <w:rsid w:val="00513898"/>
    <w:rsid w:val="005168AD"/>
    <w:rsid w:val="005219CD"/>
    <w:rsid w:val="0052623D"/>
    <w:rsid w:val="0052764C"/>
    <w:rsid w:val="00533F84"/>
    <w:rsid w:val="00536BFF"/>
    <w:rsid w:val="00545776"/>
    <w:rsid w:val="0054619B"/>
    <w:rsid w:val="0056016D"/>
    <w:rsid w:val="0057128D"/>
    <w:rsid w:val="00572A86"/>
    <w:rsid w:val="005756EB"/>
    <w:rsid w:val="005956DD"/>
    <w:rsid w:val="00596B29"/>
    <w:rsid w:val="005A4DF6"/>
    <w:rsid w:val="005B5970"/>
    <w:rsid w:val="005B68AB"/>
    <w:rsid w:val="005B702C"/>
    <w:rsid w:val="005C3BD1"/>
    <w:rsid w:val="005C5FA3"/>
    <w:rsid w:val="005C6BBA"/>
    <w:rsid w:val="005D0A32"/>
    <w:rsid w:val="005D0DD9"/>
    <w:rsid w:val="005D212F"/>
    <w:rsid w:val="005D40CE"/>
    <w:rsid w:val="005E5CE1"/>
    <w:rsid w:val="00601DA5"/>
    <w:rsid w:val="0061295D"/>
    <w:rsid w:val="00617CEA"/>
    <w:rsid w:val="00617DCC"/>
    <w:rsid w:val="00620612"/>
    <w:rsid w:val="00624DEC"/>
    <w:rsid w:val="00636501"/>
    <w:rsid w:val="00637CFC"/>
    <w:rsid w:val="0064154A"/>
    <w:rsid w:val="006424F9"/>
    <w:rsid w:val="00645283"/>
    <w:rsid w:val="00650664"/>
    <w:rsid w:val="0065109C"/>
    <w:rsid w:val="006527D5"/>
    <w:rsid w:val="00653026"/>
    <w:rsid w:val="0065760F"/>
    <w:rsid w:val="006606B1"/>
    <w:rsid w:val="00687346"/>
    <w:rsid w:val="006876D0"/>
    <w:rsid w:val="0069047F"/>
    <w:rsid w:val="00696171"/>
    <w:rsid w:val="006A0DC4"/>
    <w:rsid w:val="006A52A9"/>
    <w:rsid w:val="006C00FC"/>
    <w:rsid w:val="006C64E6"/>
    <w:rsid w:val="006C6652"/>
    <w:rsid w:val="006E6C1D"/>
    <w:rsid w:val="00710475"/>
    <w:rsid w:val="00714A9A"/>
    <w:rsid w:val="00715D77"/>
    <w:rsid w:val="00722A88"/>
    <w:rsid w:val="00725478"/>
    <w:rsid w:val="0073338B"/>
    <w:rsid w:val="0074097B"/>
    <w:rsid w:val="007433E0"/>
    <w:rsid w:val="00744E10"/>
    <w:rsid w:val="00756ACB"/>
    <w:rsid w:val="00757A0E"/>
    <w:rsid w:val="00757CFE"/>
    <w:rsid w:val="0076369B"/>
    <w:rsid w:val="0076575E"/>
    <w:rsid w:val="00783A54"/>
    <w:rsid w:val="00791498"/>
    <w:rsid w:val="007915D6"/>
    <w:rsid w:val="00792383"/>
    <w:rsid w:val="007A421C"/>
    <w:rsid w:val="007B3AC9"/>
    <w:rsid w:val="007D50A2"/>
    <w:rsid w:val="007F4E89"/>
    <w:rsid w:val="007F52F5"/>
    <w:rsid w:val="007F7F89"/>
    <w:rsid w:val="00800928"/>
    <w:rsid w:val="00804EFE"/>
    <w:rsid w:val="00806AB8"/>
    <w:rsid w:val="0080735C"/>
    <w:rsid w:val="00810A90"/>
    <w:rsid w:val="00811922"/>
    <w:rsid w:val="00811BF4"/>
    <w:rsid w:val="00817B4C"/>
    <w:rsid w:val="00840413"/>
    <w:rsid w:val="00844DF2"/>
    <w:rsid w:val="00850BAE"/>
    <w:rsid w:val="0085222B"/>
    <w:rsid w:val="00857F5F"/>
    <w:rsid w:val="00871ECF"/>
    <w:rsid w:val="00873A4A"/>
    <w:rsid w:val="00873EA6"/>
    <w:rsid w:val="00885BF6"/>
    <w:rsid w:val="00893A4E"/>
    <w:rsid w:val="008A5342"/>
    <w:rsid w:val="008C5EC7"/>
    <w:rsid w:val="008E3AB9"/>
    <w:rsid w:val="008E6B8A"/>
    <w:rsid w:val="008F0C0B"/>
    <w:rsid w:val="008F4B40"/>
    <w:rsid w:val="008F5A90"/>
    <w:rsid w:val="008F63CE"/>
    <w:rsid w:val="009029DB"/>
    <w:rsid w:val="00903038"/>
    <w:rsid w:val="009078B2"/>
    <w:rsid w:val="00912AFC"/>
    <w:rsid w:val="00924B67"/>
    <w:rsid w:val="00933892"/>
    <w:rsid w:val="0093424C"/>
    <w:rsid w:val="009372C6"/>
    <w:rsid w:val="0094271B"/>
    <w:rsid w:val="00943EA6"/>
    <w:rsid w:val="00950CD5"/>
    <w:rsid w:val="009515F9"/>
    <w:rsid w:val="00953122"/>
    <w:rsid w:val="00954C03"/>
    <w:rsid w:val="00961356"/>
    <w:rsid w:val="00961AA7"/>
    <w:rsid w:val="00977792"/>
    <w:rsid w:val="00981B21"/>
    <w:rsid w:val="00982A00"/>
    <w:rsid w:val="00983646"/>
    <w:rsid w:val="009859D3"/>
    <w:rsid w:val="0098669A"/>
    <w:rsid w:val="009867F3"/>
    <w:rsid w:val="009900FB"/>
    <w:rsid w:val="009B784F"/>
    <w:rsid w:val="009E1B08"/>
    <w:rsid w:val="009E1BC3"/>
    <w:rsid w:val="009E4344"/>
    <w:rsid w:val="009E66EE"/>
    <w:rsid w:val="009F5DB2"/>
    <w:rsid w:val="00A00CE3"/>
    <w:rsid w:val="00A03808"/>
    <w:rsid w:val="00A1140A"/>
    <w:rsid w:val="00A21537"/>
    <w:rsid w:val="00A22D94"/>
    <w:rsid w:val="00A268B0"/>
    <w:rsid w:val="00A276DC"/>
    <w:rsid w:val="00A41293"/>
    <w:rsid w:val="00A422CF"/>
    <w:rsid w:val="00A47F54"/>
    <w:rsid w:val="00A53EED"/>
    <w:rsid w:val="00A621CD"/>
    <w:rsid w:val="00A67E7C"/>
    <w:rsid w:val="00A72845"/>
    <w:rsid w:val="00A87442"/>
    <w:rsid w:val="00A92192"/>
    <w:rsid w:val="00A9682D"/>
    <w:rsid w:val="00AA052A"/>
    <w:rsid w:val="00AA0DF0"/>
    <w:rsid w:val="00AA301B"/>
    <w:rsid w:val="00AA5A37"/>
    <w:rsid w:val="00AA748C"/>
    <w:rsid w:val="00AB0AF8"/>
    <w:rsid w:val="00AB2F9D"/>
    <w:rsid w:val="00AB4DCF"/>
    <w:rsid w:val="00AC024A"/>
    <w:rsid w:val="00AC339F"/>
    <w:rsid w:val="00AD6E7F"/>
    <w:rsid w:val="00B004A3"/>
    <w:rsid w:val="00B03424"/>
    <w:rsid w:val="00B11B32"/>
    <w:rsid w:val="00B2451D"/>
    <w:rsid w:val="00B4563A"/>
    <w:rsid w:val="00B53060"/>
    <w:rsid w:val="00B56C26"/>
    <w:rsid w:val="00B71A76"/>
    <w:rsid w:val="00B748FA"/>
    <w:rsid w:val="00B75B39"/>
    <w:rsid w:val="00B77878"/>
    <w:rsid w:val="00B77E6F"/>
    <w:rsid w:val="00B8014C"/>
    <w:rsid w:val="00B92CEA"/>
    <w:rsid w:val="00B93B55"/>
    <w:rsid w:val="00BA15B6"/>
    <w:rsid w:val="00BB4497"/>
    <w:rsid w:val="00BC1DF5"/>
    <w:rsid w:val="00BC5D10"/>
    <w:rsid w:val="00BC7C7D"/>
    <w:rsid w:val="00BD0FF9"/>
    <w:rsid w:val="00BD1284"/>
    <w:rsid w:val="00BE51D7"/>
    <w:rsid w:val="00BF2BAD"/>
    <w:rsid w:val="00BF57D5"/>
    <w:rsid w:val="00C0560A"/>
    <w:rsid w:val="00C05F46"/>
    <w:rsid w:val="00C061EC"/>
    <w:rsid w:val="00C14C87"/>
    <w:rsid w:val="00C24EE8"/>
    <w:rsid w:val="00C361AD"/>
    <w:rsid w:val="00C41067"/>
    <w:rsid w:val="00C518DC"/>
    <w:rsid w:val="00C606A2"/>
    <w:rsid w:val="00C63958"/>
    <w:rsid w:val="00C761F7"/>
    <w:rsid w:val="00C763F2"/>
    <w:rsid w:val="00C76DCF"/>
    <w:rsid w:val="00C9069B"/>
    <w:rsid w:val="00C97FEB"/>
    <w:rsid w:val="00CA114F"/>
    <w:rsid w:val="00CB7F82"/>
    <w:rsid w:val="00CC24F9"/>
    <w:rsid w:val="00CC2AA8"/>
    <w:rsid w:val="00CC5DF9"/>
    <w:rsid w:val="00CC7DE3"/>
    <w:rsid w:val="00CF2D04"/>
    <w:rsid w:val="00CF540E"/>
    <w:rsid w:val="00CF5641"/>
    <w:rsid w:val="00D10DF7"/>
    <w:rsid w:val="00D22C83"/>
    <w:rsid w:val="00D32501"/>
    <w:rsid w:val="00D366B1"/>
    <w:rsid w:val="00D52442"/>
    <w:rsid w:val="00D544FC"/>
    <w:rsid w:val="00D57990"/>
    <w:rsid w:val="00D57E2D"/>
    <w:rsid w:val="00D609D7"/>
    <w:rsid w:val="00D62187"/>
    <w:rsid w:val="00D64F81"/>
    <w:rsid w:val="00D71816"/>
    <w:rsid w:val="00D72AC7"/>
    <w:rsid w:val="00D82102"/>
    <w:rsid w:val="00D95B1D"/>
    <w:rsid w:val="00DA5673"/>
    <w:rsid w:val="00DA6406"/>
    <w:rsid w:val="00DD02D1"/>
    <w:rsid w:val="00DD47AE"/>
    <w:rsid w:val="00DD542F"/>
    <w:rsid w:val="00DD5EFB"/>
    <w:rsid w:val="00DD6005"/>
    <w:rsid w:val="00DE38B9"/>
    <w:rsid w:val="00DF15E0"/>
    <w:rsid w:val="00E019C0"/>
    <w:rsid w:val="00E07DF0"/>
    <w:rsid w:val="00E10B88"/>
    <w:rsid w:val="00E120E7"/>
    <w:rsid w:val="00E1533D"/>
    <w:rsid w:val="00E17B67"/>
    <w:rsid w:val="00E323F6"/>
    <w:rsid w:val="00E344E0"/>
    <w:rsid w:val="00E34667"/>
    <w:rsid w:val="00E404C9"/>
    <w:rsid w:val="00E44430"/>
    <w:rsid w:val="00E51DF8"/>
    <w:rsid w:val="00E65E4E"/>
    <w:rsid w:val="00E74263"/>
    <w:rsid w:val="00E77A3C"/>
    <w:rsid w:val="00E80E8C"/>
    <w:rsid w:val="00E839A9"/>
    <w:rsid w:val="00E83F15"/>
    <w:rsid w:val="00E84310"/>
    <w:rsid w:val="00E84BD7"/>
    <w:rsid w:val="00E916A2"/>
    <w:rsid w:val="00E971E5"/>
    <w:rsid w:val="00EA3B41"/>
    <w:rsid w:val="00EA4590"/>
    <w:rsid w:val="00EB1432"/>
    <w:rsid w:val="00EB24E6"/>
    <w:rsid w:val="00EB5C89"/>
    <w:rsid w:val="00EB6F7B"/>
    <w:rsid w:val="00ED20D9"/>
    <w:rsid w:val="00ED5BAD"/>
    <w:rsid w:val="00EE19E3"/>
    <w:rsid w:val="00EE484C"/>
    <w:rsid w:val="00EF3174"/>
    <w:rsid w:val="00F00E94"/>
    <w:rsid w:val="00F01D7A"/>
    <w:rsid w:val="00F03792"/>
    <w:rsid w:val="00F12533"/>
    <w:rsid w:val="00F13303"/>
    <w:rsid w:val="00F13BDF"/>
    <w:rsid w:val="00F203E3"/>
    <w:rsid w:val="00F2475F"/>
    <w:rsid w:val="00F529C0"/>
    <w:rsid w:val="00F675D7"/>
    <w:rsid w:val="00F72E9D"/>
    <w:rsid w:val="00F75212"/>
    <w:rsid w:val="00F81085"/>
    <w:rsid w:val="00FA1AF2"/>
    <w:rsid w:val="00FA5D1B"/>
    <w:rsid w:val="00FB141F"/>
    <w:rsid w:val="00FB3F67"/>
    <w:rsid w:val="00FC6FFF"/>
    <w:rsid w:val="00FD30E4"/>
    <w:rsid w:val="00FD3D39"/>
    <w:rsid w:val="00FD6C09"/>
    <w:rsid w:val="00FD6FAA"/>
    <w:rsid w:val="00FE6559"/>
    <w:rsid w:val="00FE7F91"/>
    <w:rsid w:val="00FF1ECA"/>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AE01E1"/>
  <w15:docId w15:val="{DF87E2CC-6E7B-4C16-8043-5A416997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1D"/>
    <w:rPr>
      <w:color w:val="0563C1" w:themeColor="hyperlink"/>
      <w:u w:val="single"/>
    </w:rPr>
  </w:style>
  <w:style w:type="paragraph" w:styleId="ListParagraph">
    <w:name w:val="List Paragraph"/>
    <w:basedOn w:val="Normal"/>
    <w:uiPriority w:val="34"/>
    <w:qFormat/>
    <w:rsid w:val="00333AEF"/>
    <w:pPr>
      <w:ind w:left="720"/>
      <w:contextualSpacing/>
    </w:pPr>
  </w:style>
  <w:style w:type="paragraph" w:customStyle="1" w:styleId="listtext">
    <w:name w:val="list text"/>
    <w:rsid w:val="00337B26"/>
    <w:pPr>
      <w:numPr>
        <w:numId w:val="13"/>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5963">
      <w:bodyDiv w:val="1"/>
      <w:marLeft w:val="0"/>
      <w:marRight w:val="0"/>
      <w:marTop w:val="0"/>
      <w:marBottom w:val="0"/>
      <w:divBdr>
        <w:top w:val="none" w:sz="0" w:space="0" w:color="auto"/>
        <w:left w:val="none" w:sz="0" w:space="0" w:color="auto"/>
        <w:bottom w:val="none" w:sz="0" w:space="0" w:color="auto"/>
        <w:right w:val="none" w:sz="0" w:space="0" w:color="auto"/>
      </w:divBdr>
      <w:divsChild>
        <w:div w:id="1067845782">
          <w:marLeft w:val="0"/>
          <w:marRight w:val="0"/>
          <w:marTop w:val="0"/>
          <w:marBottom w:val="0"/>
          <w:divBdr>
            <w:top w:val="none" w:sz="0" w:space="0" w:color="auto"/>
            <w:left w:val="none" w:sz="0" w:space="0" w:color="auto"/>
            <w:bottom w:val="none" w:sz="0" w:space="0" w:color="auto"/>
            <w:right w:val="none" w:sz="0" w:space="0" w:color="auto"/>
          </w:divBdr>
        </w:div>
        <w:div w:id="1634212495">
          <w:marLeft w:val="0"/>
          <w:marRight w:val="0"/>
          <w:marTop w:val="0"/>
          <w:marBottom w:val="0"/>
          <w:divBdr>
            <w:top w:val="none" w:sz="0" w:space="0" w:color="auto"/>
            <w:left w:val="none" w:sz="0" w:space="0" w:color="auto"/>
            <w:bottom w:val="none" w:sz="0" w:space="0" w:color="auto"/>
            <w:right w:val="none" w:sz="0" w:space="0" w:color="auto"/>
          </w:divBdr>
          <w:divsChild>
            <w:div w:id="2105950548">
              <w:marLeft w:val="0"/>
              <w:marRight w:val="0"/>
              <w:marTop w:val="0"/>
              <w:marBottom w:val="0"/>
              <w:divBdr>
                <w:top w:val="none" w:sz="0" w:space="0" w:color="auto"/>
                <w:left w:val="none" w:sz="0" w:space="0" w:color="auto"/>
                <w:bottom w:val="none" w:sz="0" w:space="0" w:color="auto"/>
                <w:right w:val="none" w:sz="0" w:space="0" w:color="auto"/>
              </w:divBdr>
            </w:div>
          </w:divsChild>
        </w:div>
        <w:div w:id="1160734965">
          <w:marLeft w:val="0"/>
          <w:marRight w:val="0"/>
          <w:marTop w:val="0"/>
          <w:marBottom w:val="0"/>
          <w:divBdr>
            <w:top w:val="none" w:sz="0" w:space="0" w:color="auto"/>
            <w:left w:val="none" w:sz="0" w:space="0" w:color="auto"/>
            <w:bottom w:val="none" w:sz="0" w:space="0" w:color="auto"/>
            <w:right w:val="none" w:sz="0" w:space="0" w:color="auto"/>
          </w:divBdr>
          <w:divsChild>
            <w:div w:id="433936979">
              <w:marLeft w:val="0"/>
              <w:marRight w:val="0"/>
              <w:marTop w:val="0"/>
              <w:marBottom w:val="0"/>
              <w:divBdr>
                <w:top w:val="none" w:sz="0" w:space="0" w:color="auto"/>
                <w:left w:val="none" w:sz="0" w:space="0" w:color="auto"/>
                <w:bottom w:val="none" w:sz="0" w:space="0" w:color="auto"/>
                <w:right w:val="none" w:sz="0" w:space="0" w:color="auto"/>
              </w:divBdr>
            </w:div>
          </w:divsChild>
        </w:div>
        <w:div w:id="15691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Rebecca</dc:creator>
  <cp:keywords/>
  <dc:description/>
  <cp:lastModifiedBy>Schill, Rebecca</cp:lastModifiedBy>
  <cp:revision>2</cp:revision>
  <cp:lastPrinted>2022-01-05T02:19:00Z</cp:lastPrinted>
  <dcterms:created xsi:type="dcterms:W3CDTF">2023-03-08T16:50:00Z</dcterms:created>
  <dcterms:modified xsi:type="dcterms:W3CDTF">2023-03-08T16:50:00Z</dcterms:modified>
</cp:coreProperties>
</file>