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461C1A"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St. Catherine of Siena Board of Catholic Education</w:t>
      </w:r>
    </w:p>
    <w:p w14:paraId="5D4CED2D" w14:textId="06B3CF9A" w:rsidR="002D4CE3" w:rsidRPr="00461C1A"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 xml:space="preserve">Minutes for Meeting of </w:t>
      </w:r>
      <w:r w:rsidR="00152B4C">
        <w:rPr>
          <w:rFonts w:ascii="Times New Roman" w:hAnsi="Times New Roman" w:cs="Times New Roman"/>
          <w:b/>
          <w:bCs/>
          <w:sz w:val="24"/>
          <w:szCs w:val="24"/>
        </w:rPr>
        <w:t>5</w:t>
      </w:r>
      <w:r w:rsidR="00173818">
        <w:rPr>
          <w:rFonts w:ascii="Times New Roman" w:hAnsi="Times New Roman" w:cs="Times New Roman"/>
          <w:b/>
          <w:bCs/>
          <w:sz w:val="24"/>
          <w:szCs w:val="24"/>
        </w:rPr>
        <w:t>/0</w:t>
      </w:r>
      <w:r w:rsidR="00152B4C">
        <w:rPr>
          <w:rFonts w:ascii="Times New Roman" w:hAnsi="Times New Roman" w:cs="Times New Roman"/>
          <w:b/>
          <w:bCs/>
          <w:sz w:val="24"/>
          <w:szCs w:val="24"/>
        </w:rPr>
        <w:t>2</w:t>
      </w:r>
      <w:r w:rsidR="0056016D" w:rsidRPr="00461C1A">
        <w:rPr>
          <w:rFonts w:ascii="Times New Roman" w:hAnsi="Times New Roman" w:cs="Times New Roman"/>
          <w:b/>
          <w:bCs/>
          <w:sz w:val="24"/>
          <w:szCs w:val="24"/>
        </w:rPr>
        <w:t>/202</w:t>
      </w:r>
      <w:r w:rsidR="009E4344">
        <w:rPr>
          <w:rFonts w:ascii="Times New Roman" w:hAnsi="Times New Roman" w:cs="Times New Roman"/>
          <w:b/>
          <w:bCs/>
          <w:sz w:val="24"/>
          <w:szCs w:val="24"/>
        </w:rPr>
        <w:t>3</w:t>
      </w:r>
    </w:p>
    <w:p w14:paraId="6B33B754" w14:textId="77777777" w:rsidR="002D4CE3" w:rsidRPr="00461C1A"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734671E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Opening Prayer:</w:t>
      </w:r>
      <w:r w:rsidR="000D5A97" w:rsidRPr="00461C1A">
        <w:rPr>
          <w:rFonts w:ascii="Times New Roman" w:hAnsi="Times New Roman" w:cs="Times New Roman"/>
          <w:sz w:val="24"/>
          <w:szCs w:val="24"/>
        </w:rPr>
        <w:t xml:space="preserve"> </w:t>
      </w:r>
      <w:r w:rsidR="00091C8E">
        <w:rPr>
          <w:rFonts w:ascii="Times New Roman" w:hAnsi="Times New Roman" w:cs="Times New Roman"/>
          <w:sz w:val="24"/>
          <w:szCs w:val="24"/>
        </w:rPr>
        <w:t>A Board Members Prayer</w:t>
      </w:r>
    </w:p>
    <w:p w14:paraId="299EE22B" w14:textId="0B9DCF09" w:rsidR="002D4CE3" w:rsidRPr="00BC5D10" w:rsidRDefault="002D4CE3" w:rsidP="00B71A76">
      <w:pPr>
        <w:autoSpaceDE w:val="0"/>
        <w:autoSpaceDN w:val="0"/>
        <w:adjustRightInd w:val="0"/>
        <w:spacing w:after="0" w:line="240" w:lineRule="auto"/>
        <w:rPr>
          <w:rFonts w:ascii="Times New Roman" w:hAnsi="Times New Roman" w:cs="Times New Roman"/>
          <w:sz w:val="24"/>
          <w:szCs w:val="24"/>
          <w:u w:val="single"/>
        </w:rPr>
      </w:pPr>
      <w:r w:rsidRPr="00EB5C89">
        <w:rPr>
          <w:rFonts w:ascii="Times New Roman" w:hAnsi="Times New Roman" w:cs="Times New Roman"/>
          <w:sz w:val="24"/>
          <w:szCs w:val="24"/>
          <w:u w:val="single"/>
        </w:rPr>
        <w:t xml:space="preserve">Roll Call </w:t>
      </w:r>
      <w:r w:rsidR="00BC5D10">
        <w:rPr>
          <w:rFonts w:ascii="Times New Roman" w:hAnsi="Times New Roman" w:cs="Times New Roman"/>
          <w:sz w:val="24"/>
          <w:szCs w:val="24"/>
          <w:u w:val="single"/>
        </w:rPr>
        <w:t xml:space="preserve">- </w:t>
      </w:r>
      <w:r w:rsidRPr="00461C1A">
        <w:rPr>
          <w:rFonts w:ascii="Times New Roman" w:hAnsi="Times New Roman" w:cs="Times New Roman"/>
          <w:sz w:val="24"/>
          <w:szCs w:val="24"/>
        </w:rPr>
        <w:t xml:space="preserve">Present: Jenny </w:t>
      </w:r>
      <w:proofErr w:type="spellStart"/>
      <w:r w:rsidRPr="00461C1A">
        <w:rPr>
          <w:rFonts w:ascii="Times New Roman" w:hAnsi="Times New Roman" w:cs="Times New Roman"/>
          <w:sz w:val="24"/>
          <w:szCs w:val="24"/>
        </w:rPr>
        <w:t>Tallarigo</w:t>
      </w:r>
      <w:proofErr w:type="spellEnd"/>
      <w:r w:rsidR="00252FCB" w:rsidRPr="00461C1A">
        <w:rPr>
          <w:rFonts w:ascii="Times New Roman" w:hAnsi="Times New Roman" w:cs="Times New Roman"/>
          <w:sz w:val="24"/>
          <w:szCs w:val="24"/>
        </w:rPr>
        <w:t xml:space="preserve">, </w:t>
      </w:r>
      <w:r w:rsidR="00483A7A" w:rsidRPr="00461C1A">
        <w:rPr>
          <w:rFonts w:ascii="Times New Roman" w:hAnsi="Times New Roman" w:cs="Times New Roman"/>
          <w:sz w:val="24"/>
          <w:szCs w:val="24"/>
        </w:rPr>
        <w:t>Colleen Copenhaver, Jenny Collopy</w:t>
      </w:r>
      <w:r w:rsidR="006A0DC4">
        <w:rPr>
          <w:rFonts w:ascii="Times New Roman" w:hAnsi="Times New Roman" w:cs="Times New Roman"/>
          <w:sz w:val="24"/>
          <w:szCs w:val="24"/>
        </w:rPr>
        <w:t xml:space="preserve">, </w:t>
      </w:r>
      <w:r w:rsidR="009E4344">
        <w:rPr>
          <w:rFonts w:ascii="Times New Roman" w:hAnsi="Times New Roman" w:cs="Times New Roman"/>
          <w:sz w:val="24"/>
          <w:szCs w:val="24"/>
        </w:rPr>
        <w:t xml:space="preserve">Becky Schill, Sarah </w:t>
      </w:r>
      <w:proofErr w:type="spellStart"/>
      <w:proofErr w:type="gramStart"/>
      <w:r w:rsidR="009E4344">
        <w:rPr>
          <w:rFonts w:ascii="Times New Roman" w:hAnsi="Times New Roman" w:cs="Times New Roman"/>
          <w:sz w:val="24"/>
          <w:szCs w:val="24"/>
        </w:rPr>
        <w:t>Dinkelacker</w:t>
      </w:r>
      <w:proofErr w:type="spellEnd"/>
      <w:proofErr w:type="gramEnd"/>
      <w:r w:rsidR="009E4344" w:rsidRPr="00EB5C89">
        <w:rPr>
          <w:rFonts w:ascii="Times New Roman" w:hAnsi="Times New Roman" w:cs="Times New Roman"/>
          <w:sz w:val="24"/>
          <w:szCs w:val="24"/>
        </w:rPr>
        <w:t xml:space="preserve"> </w:t>
      </w:r>
      <w:r w:rsidR="007A421C">
        <w:rPr>
          <w:rFonts w:ascii="Times New Roman" w:hAnsi="Times New Roman" w:cs="Times New Roman"/>
          <w:sz w:val="24"/>
          <w:szCs w:val="24"/>
        </w:rPr>
        <w:t xml:space="preserve">and </w:t>
      </w:r>
      <w:r w:rsidR="00ED6CB4">
        <w:rPr>
          <w:rFonts w:ascii="Times New Roman" w:hAnsi="Times New Roman" w:cs="Times New Roman"/>
          <w:sz w:val="24"/>
          <w:szCs w:val="24"/>
        </w:rPr>
        <w:t xml:space="preserve">John David Kimes, </w:t>
      </w:r>
    </w:p>
    <w:p w14:paraId="73604495" w14:textId="30C485AB" w:rsidR="00012B7F"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Absent: </w:t>
      </w:r>
      <w:r w:rsidR="001940B7">
        <w:rPr>
          <w:rFonts w:ascii="Times New Roman" w:hAnsi="Times New Roman" w:cs="Times New Roman"/>
          <w:sz w:val="24"/>
          <w:szCs w:val="24"/>
        </w:rPr>
        <w:t>Mike Jacks,</w:t>
      </w:r>
      <w:r w:rsidR="001940B7" w:rsidRPr="001940B7">
        <w:rPr>
          <w:rFonts w:ascii="Times New Roman" w:hAnsi="Times New Roman" w:cs="Times New Roman"/>
          <w:sz w:val="24"/>
          <w:szCs w:val="24"/>
        </w:rPr>
        <w:t xml:space="preserve"> </w:t>
      </w:r>
      <w:r w:rsidR="001940B7" w:rsidRPr="00461C1A">
        <w:rPr>
          <w:rFonts w:ascii="Times New Roman" w:hAnsi="Times New Roman" w:cs="Times New Roman"/>
          <w:sz w:val="24"/>
          <w:szCs w:val="24"/>
        </w:rPr>
        <w:t>Juliane Brown,</w:t>
      </w:r>
      <w:r w:rsidR="001940B7" w:rsidRPr="001940B7">
        <w:rPr>
          <w:rFonts w:ascii="Times New Roman" w:hAnsi="Times New Roman" w:cs="Times New Roman"/>
          <w:sz w:val="24"/>
          <w:szCs w:val="24"/>
        </w:rPr>
        <w:t xml:space="preserve"> </w:t>
      </w:r>
      <w:r w:rsidR="001940B7">
        <w:rPr>
          <w:rFonts w:ascii="Times New Roman" w:hAnsi="Times New Roman" w:cs="Times New Roman"/>
          <w:sz w:val="24"/>
          <w:szCs w:val="24"/>
        </w:rPr>
        <w:t>Fr. Stef, Doug Marx</w:t>
      </w:r>
    </w:p>
    <w:p w14:paraId="234AFB62" w14:textId="030BEABE" w:rsidR="002F698B" w:rsidRDefault="002F698B" w:rsidP="00617CEA">
      <w:pPr>
        <w:spacing w:after="0" w:line="240" w:lineRule="auto"/>
        <w:rPr>
          <w:rFonts w:ascii="Times New Roman" w:hAnsi="Times New Roman" w:cs="Times New Roman"/>
          <w:sz w:val="24"/>
          <w:szCs w:val="24"/>
        </w:rPr>
      </w:pPr>
    </w:p>
    <w:p w14:paraId="472C7A13" w14:textId="77777777" w:rsidR="00885417" w:rsidRPr="00152B4C" w:rsidRDefault="00885417" w:rsidP="00885417">
      <w:pPr>
        <w:spacing w:after="0" w:line="240" w:lineRule="auto"/>
        <w:rPr>
          <w:rFonts w:ascii="Times New Roman" w:hAnsi="Times New Roman" w:cs="Times New Roman"/>
          <w:b/>
          <w:bCs/>
          <w:sz w:val="24"/>
          <w:szCs w:val="24"/>
          <w:u w:val="single"/>
        </w:rPr>
      </w:pPr>
      <w:r w:rsidRPr="00152B4C">
        <w:rPr>
          <w:rFonts w:ascii="Times New Roman" w:hAnsi="Times New Roman" w:cs="Times New Roman"/>
          <w:b/>
          <w:bCs/>
          <w:sz w:val="24"/>
          <w:szCs w:val="24"/>
          <w:u w:val="single"/>
        </w:rPr>
        <w:t xml:space="preserve">PR/Marketing Report: (Jenny Collopy, Colleen Copenhaver, Jenny </w:t>
      </w:r>
      <w:proofErr w:type="spellStart"/>
      <w:r w:rsidRPr="00152B4C">
        <w:rPr>
          <w:rFonts w:ascii="Times New Roman" w:hAnsi="Times New Roman" w:cs="Times New Roman"/>
          <w:b/>
          <w:bCs/>
          <w:sz w:val="24"/>
          <w:szCs w:val="24"/>
          <w:u w:val="single"/>
        </w:rPr>
        <w:t>Tallarigo</w:t>
      </w:r>
      <w:proofErr w:type="spellEnd"/>
      <w:r w:rsidRPr="00152B4C">
        <w:rPr>
          <w:rFonts w:ascii="Times New Roman" w:hAnsi="Times New Roman" w:cs="Times New Roman"/>
          <w:b/>
          <w:bCs/>
          <w:sz w:val="24"/>
          <w:szCs w:val="24"/>
          <w:u w:val="single"/>
        </w:rPr>
        <w:t>)</w:t>
      </w:r>
    </w:p>
    <w:p w14:paraId="1054069E" w14:textId="4C03BA63" w:rsidR="00885417" w:rsidRDefault="00885417" w:rsidP="00885417">
      <w:p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4</w:t>
      </w:r>
      <w:r w:rsidRPr="0036070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We will put something on the announcements to see if anyone wants to head it up this year. If we don’t get a response maybe try for next year. It is a great culture building activity for the parish/</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but we felt it didn’t do much as far as advertising standpoint to draw in new families. </w:t>
      </w:r>
    </w:p>
    <w:p w14:paraId="028E9B77" w14:textId="77777777" w:rsidR="00885417" w:rsidRDefault="00885417" w:rsidP="00885417">
      <w:pPr>
        <w:spacing w:after="0" w:line="240" w:lineRule="auto"/>
        <w:rPr>
          <w:rFonts w:ascii="Times New Roman" w:hAnsi="Times New Roman" w:cs="Times New Roman"/>
          <w:sz w:val="24"/>
          <w:szCs w:val="24"/>
        </w:rPr>
      </w:pPr>
      <w:r>
        <w:rPr>
          <w:rFonts w:ascii="Times New Roman" w:hAnsi="Times New Roman" w:cs="Times New Roman"/>
          <w:sz w:val="24"/>
          <w:szCs w:val="24"/>
        </w:rPr>
        <w:t>-Colts Kudos – proposed to be all the 2</w:t>
      </w:r>
      <w:r w:rsidRPr="00360707">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for all the work with First Communion. </w:t>
      </w:r>
    </w:p>
    <w:p w14:paraId="33EEE352" w14:textId="437CB282" w:rsidR="00885417" w:rsidRDefault="00885417" w:rsidP="008854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Catholic Education Association has come out with new data. Pretty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last year’s report. Will be emailed to the board for review.</w:t>
      </w:r>
    </w:p>
    <w:p w14:paraId="6E939861" w14:textId="77777777" w:rsidR="00885417" w:rsidRDefault="00885417" w:rsidP="008854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-Jenny C. is going to touch base with Mike regarding the issue of School Choice and how it might directly impact us and how we might want to keep our families in the loop on that issue. </w:t>
      </w:r>
    </w:p>
    <w:p w14:paraId="2F49BF0B" w14:textId="5AEB658F" w:rsidR="00885417" w:rsidRDefault="00885417" w:rsidP="008854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how the board/PTO can help new families feel more welcomed and informed on things going on in the school. We talked about getting the family “buddy” system back in place and making sure it happens. Maybe having the new parent meeting a little earlier. </w:t>
      </w:r>
    </w:p>
    <w:p w14:paraId="3B32E1F0" w14:textId="77777777" w:rsidR="00885417" w:rsidRDefault="00885417" w:rsidP="008854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-Jenny C.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getting the signs into yards before the start of the school year. </w:t>
      </w:r>
    </w:p>
    <w:p w14:paraId="2A127EF8" w14:textId="77777777" w:rsidR="00885417" w:rsidRDefault="00885417" w:rsidP="00885417">
      <w:pPr>
        <w:spacing w:after="0" w:line="240" w:lineRule="auto"/>
        <w:rPr>
          <w:rFonts w:ascii="Times New Roman" w:hAnsi="Times New Roman" w:cs="Times New Roman"/>
          <w:sz w:val="24"/>
          <w:szCs w:val="24"/>
        </w:rPr>
      </w:pPr>
    </w:p>
    <w:p w14:paraId="08140745" w14:textId="77777777" w:rsidR="00885417" w:rsidRDefault="00885417" w:rsidP="00617CEA">
      <w:pPr>
        <w:spacing w:after="0" w:line="240" w:lineRule="auto"/>
        <w:rPr>
          <w:rFonts w:ascii="Times New Roman" w:hAnsi="Times New Roman" w:cs="Times New Roman"/>
          <w:b/>
          <w:bCs/>
          <w:sz w:val="24"/>
          <w:szCs w:val="24"/>
          <w:u w:val="single"/>
        </w:rPr>
      </w:pPr>
    </w:p>
    <w:p w14:paraId="692F2AC8" w14:textId="2AFE3E2B" w:rsidR="00B845BB" w:rsidRPr="00152B4C" w:rsidRDefault="00B845BB" w:rsidP="00617CEA">
      <w:pPr>
        <w:spacing w:after="0" w:line="240" w:lineRule="auto"/>
        <w:rPr>
          <w:rFonts w:ascii="Times New Roman" w:hAnsi="Times New Roman" w:cs="Times New Roman"/>
          <w:b/>
          <w:bCs/>
          <w:sz w:val="24"/>
          <w:szCs w:val="24"/>
          <w:u w:val="single"/>
        </w:rPr>
      </w:pPr>
      <w:r w:rsidRPr="00152B4C">
        <w:rPr>
          <w:rFonts w:ascii="Times New Roman" w:hAnsi="Times New Roman" w:cs="Times New Roman"/>
          <w:b/>
          <w:bCs/>
          <w:sz w:val="24"/>
          <w:szCs w:val="24"/>
          <w:u w:val="single"/>
        </w:rPr>
        <w:t xml:space="preserve">Principal Report: </w:t>
      </w:r>
      <w:r w:rsidR="00152B4C">
        <w:rPr>
          <w:rFonts w:ascii="Times New Roman" w:hAnsi="Times New Roman" w:cs="Times New Roman"/>
          <w:b/>
          <w:bCs/>
          <w:sz w:val="24"/>
          <w:szCs w:val="24"/>
          <w:u w:val="single"/>
        </w:rPr>
        <w:t>(</w:t>
      </w:r>
      <w:r w:rsidRPr="00152B4C">
        <w:rPr>
          <w:rFonts w:ascii="Times New Roman" w:hAnsi="Times New Roman" w:cs="Times New Roman"/>
          <w:b/>
          <w:bCs/>
          <w:sz w:val="24"/>
          <w:szCs w:val="24"/>
          <w:u w:val="single"/>
        </w:rPr>
        <w:t>Becky for Mike</w:t>
      </w:r>
      <w:r w:rsidR="00152B4C">
        <w:rPr>
          <w:rFonts w:ascii="Times New Roman" w:hAnsi="Times New Roman" w:cs="Times New Roman"/>
          <w:b/>
          <w:bCs/>
          <w:sz w:val="24"/>
          <w:szCs w:val="24"/>
          <w:u w:val="single"/>
        </w:rPr>
        <w:t>)</w:t>
      </w:r>
      <w:r w:rsidRPr="00152B4C">
        <w:rPr>
          <w:rFonts w:ascii="Times New Roman" w:hAnsi="Times New Roman" w:cs="Times New Roman"/>
          <w:b/>
          <w:bCs/>
          <w:sz w:val="24"/>
          <w:szCs w:val="24"/>
          <w:u w:val="single"/>
        </w:rPr>
        <w:t xml:space="preserve"> </w:t>
      </w:r>
    </w:p>
    <w:p w14:paraId="163E3B88" w14:textId="49FC1CF0" w:rsidR="00885417" w:rsidRDefault="00885417"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-This has been a great school year and the students are doing well. </w:t>
      </w:r>
    </w:p>
    <w:p w14:paraId="5670A716" w14:textId="41D43969" w:rsidR="00885417" w:rsidRDefault="00885417"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-Completing spring MAP testing</w:t>
      </w:r>
    </w:p>
    <w:p w14:paraId="3D7B5F13" w14:textId="13FA1BBC" w:rsidR="00885417" w:rsidRDefault="00885417"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-Auditions were held for next year’s junior high play, </w:t>
      </w:r>
      <w:proofErr w:type="spellStart"/>
      <w:r>
        <w:rPr>
          <w:rFonts w:ascii="Times New Roman" w:eastAsia="Times New Roman" w:hAnsi="Times New Roman" w:cs="Times New Roman"/>
          <w:color w:val="1D2228"/>
          <w:sz w:val="24"/>
          <w:szCs w:val="24"/>
        </w:rPr>
        <w:t>Suessical</w:t>
      </w:r>
      <w:proofErr w:type="spellEnd"/>
    </w:p>
    <w:p w14:paraId="4BA6A0E8" w14:textId="4B73314F" w:rsidR="001A06F8" w:rsidRDefault="00885417"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-Two positions need to be filled</w:t>
      </w:r>
    </w:p>
    <w:p w14:paraId="06E6F706" w14:textId="559685DA" w:rsidR="00885417" w:rsidRDefault="001A06F8" w:rsidP="001A06F8">
      <w:pPr>
        <w:shd w:val="clear" w:color="auto" w:fill="FFFFFF"/>
        <w:spacing w:after="0" w:line="240" w:lineRule="auto"/>
        <w:ind w:firstLine="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885417">
        <w:rPr>
          <w:rFonts w:ascii="Times New Roman" w:eastAsia="Times New Roman" w:hAnsi="Times New Roman" w:cs="Times New Roman"/>
          <w:color w:val="1D2228"/>
          <w:sz w:val="24"/>
          <w:szCs w:val="24"/>
        </w:rPr>
        <w:t xml:space="preserve"> Ms. Ashmore</w:t>
      </w:r>
      <w:r>
        <w:rPr>
          <w:rFonts w:ascii="Times New Roman" w:eastAsia="Times New Roman" w:hAnsi="Times New Roman" w:cs="Times New Roman"/>
          <w:color w:val="1D2228"/>
          <w:sz w:val="24"/>
          <w:szCs w:val="24"/>
        </w:rPr>
        <w:t xml:space="preserve"> – this position will be transitioned into a Special Education Teacher. </w:t>
      </w:r>
    </w:p>
    <w:p w14:paraId="58ED641A" w14:textId="17DC464D" w:rsidR="001A06F8" w:rsidRDefault="001A06F8" w:rsidP="001A06F8">
      <w:pPr>
        <w:shd w:val="clear" w:color="auto" w:fill="FFFFFF"/>
        <w:spacing w:after="0" w:line="240" w:lineRule="auto"/>
        <w:ind w:firstLine="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Mr. Lampe (Art) – this will stay the same – one day a week</w:t>
      </w:r>
    </w:p>
    <w:p w14:paraId="5FCF11D0" w14:textId="72C70099" w:rsidR="00B845BB" w:rsidRPr="00B845BB" w:rsidRDefault="001A06F8"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B845BB" w:rsidRPr="00B845BB">
        <w:rPr>
          <w:rFonts w:ascii="Times New Roman" w:eastAsia="Times New Roman" w:hAnsi="Times New Roman" w:cs="Times New Roman"/>
          <w:color w:val="1D2228"/>
          <w:sz w:val="24"/>
          <w:szCs w:val="24"/>
        </w:rPr>
        <w:t xml:space="preserve">Our enrollment for next year </w:t>
      </w:r>
      <w:r w:rsidR="00152B4C" w:rsidRPr="00B845BB">
        <w:rPr>
          <w:rFonts w:ascii="Times New Roman" w:eastAsia="Times New Roman" w:hAnsi="Times New Roman" w:cs="Times New Roman"/>
          <w:color w:val="1D2228"/>
          <w:sz w:val="24"/>
          <w:szCs w:val="24"/>
        </w:rPr>
        <w:t>is</w:t>
      </w:r>
      <w:r w:rsidR="00B845BB" w:rsidRPr="00B845BB">
        <w:rPr>
          <w:rFonts w:ascii="Times New Roman" w:eastAsia="Times New Roman" w:hAnsi="Times New Roman" w:cs="Times New Roman"/>
          <w:color w:val="1D2228"/>
          <w:sz w:val="24"/>
          <w:szCs w:val="24"/>
        </w:rPr>
        <w:t xml:space="preserve"> 115.</w:t>
      </w:r>
      <w:r w:rsidR="00B845BB">
        <w:rPr>
          <w:rFonts w:ascii="Times New Roman" w:eastAsia="Times New Roman" w:hAnsi="Times New Roman" w:cs="Times New Roman"/>
          <w:color w:val="1D2228"/>
          <w:sz w:val="24"/>
          <w:szCs w:val="24"/>
        </w:rPr>
        <w:t xml:space="preserve"> </w:t>
      </w:r>
      <w:r w:rsidR="00B845BB" w:rsidRPr="00B845BB">
        <w:rPr>
          <w:rFonts w:ascii="Times New Roman" w:eastAsia="Times New Roman" w:hAnsi="Times New Roman" w:cs="Times New Roman"/>
          <w:color w:val="1D2228"/>
          <w:sz w:val="24"/>
          <w:szCs w:val="24"/>
        </w:rPr>
        <w:t>Here is the breakdown:</w:t>
      </w:r>
      <w:r w:rsidR="00B845BB">
        <w:rPr>
          <w:rFonts w:ascii="Times New Roman" w:eastAsia="Times New Roman" w:hAnsi="Times New Roman" w:cs="Times New Roman"/>
          <w:color w:val="1D2228"/>
          <w:sz w:val="24"/>
          <w:szCs w:val="24"/>
        </w:rPr>
        <w:t xml:space="preserve"> </w:t>
      </w:r>
      <w:r w:rsidR="00B845BB" w:rsidRPr="00B845BB">
        <w:rPr>
          <w:rFonts w:ascii="Times New Roman" w:eastAsia="Times New Roman" w:hAnsi="Times New Roman" w:cs="Times New Roman"/>
          <w:color w:val="1D2228"/>
          <w:sz w:val="24"/>
          <w:szCs w:val="24"/>
        </w:rPr>
        <w:t>K- 16</w:t>
      </w:r>
      <w:r w:rsidR="00B845BB">
        <w:rPr>
          <w:rFonts w:ascii="Times New Roman" w:eastAsia="Times New Roman" w:hAnsi="Times New Roman" w:cs="Times New Roman"/>
          <w:color w:val="1D2228"/>
          <w:sz w:val="24"/>
          <w:szCs w:val="24"/>
        </w:rPr>
        <w:t xml:space="preserve">, </w:t>
      </w:r>
      <w:r w:rsidR="00B845BB" w:rsidRPr="00B845BB">
        <w:rPr>
          <w:rFonts w:ascii="Times New Roman" w:eastAsia="Times New Roman" w:hAnsi="Times New Roman" w:cs="Times New Roman"/>
          <w:color w:val="1D2228"/>
          <w:sz w:val="24"/>
          <w:szCs w:val="24"/>
        </w:rPr>
        <w:t>Gr. 1- 12</w:t>
      </w:r>
      <w:r w:rsidR="00B845BB">
        <w:rPr>
          <w:rFonts w:ascii="Times New Roman" w:eastAsia="Times New Roman" w:hAnsi="Times New Roman" w:cs="Times New Roman"/>
          <w:color w:val="1D2228"/>
          <w:sz w:val="24"/>
          <w:szCs w:val="24"/>
        </w:rPr>
        <w:t xml:space="preserve">, </w:t>
      </w:r>
      <w:r w:rsidR="00B845BB" w:rsidRPr="00B845BB">
        <w:rPr>
          <w:rFonts w:ascii="Times New Roman" w:eastAsia="Times New Roman" w:hAnsi="Times New Roman" w:cs="Times New Roman"/>
          <w:color w:val="1D2228"/>
          <w:sz w:val="24"/>
          <w:szCs w:val="24"/>
        </w:rPr>
        <w:t>Gr. 2- 11</w:t>
      </w:r>
      <w:r w:rsidR="00B845BB">
        <w:rPr>
          <w:rFonts w:ascii="Times New Roman" w:eastAsia="Times New Roman" w:hAnsi="Times New Roman" w:cs="Times New Roman"/>
          <w:color w:val="1D2228"/>
          <w:sz w:val="24"/>
          <w:szCs w:val="24"/>
        </w:rPr>
        <w:t xml:space="preserve">, </w:t>
      </w:r>
      <w:r w:rsidR="00B845BB" w:rsidRPr="00B845BB">
        <w:rPr>
          <w:rFonts w:ascii="Times New Roman" w:eastAsia="Times New Roman" w:hAnsi="Times New Roman" w:cs="Times New Roman"/>
          <w:color w:val="1D2228"/>
          <w:sz w:val="24"/>
          <w:szCs w:val="24"/>
        </w:rPr>
        <w:t>Gr. 3- 12</w:t>
      </w:r>
      <w:r w:rsidR="00B845BB">
        <w:rPr>
          <w:rFonts w:ascii="Times New Roman" w:eastAsia="Times New Roman" w:hAnsi="Times New Roman" w:cs="Times New Roman"/>
          <w:color w:val="1D2228"/>
          <w:sz w:val="24"/>
          <w:szCs w:val="24"/>
        </w:rPr>
        <w:t xml:space="preserve">, </w:t>
      </w:r>
      <w:r w:rsidR="00B845BB" w:rsidRPr="00B845BB">
        <w:rPr>
          <w:rFonts w:ascii="Times New Roman" w:eastAsia="Times New Roman" w:hAnsi="Times New Roman" w:cs="Times New Roman"/>
          <w:color w:val="1D2228"/>
          <w:sz w:val="24"/>
          <w:szCs w:val="24"/>
        </w:rPr>
        <w:t>Gr. 4- 16</w:t>
      </w:r>
      <w:r w:rsidR="00B845BB">
        <w:rPr>
          <w:rFonts w:ascii="Times New Roman" w:eastAsia="Times New Roman" w:hAnsi="Times New Roman" w:cs="Times New Roman"/>
          <w:color w:val="1D2228"/>
          <w:sz w:val="24"/>
          <w:szCs w:val="24"/>
        </w:rPr>
        <w:t xml:space="preserve">, </w:t>
      </w:r>
    </w:p>
    <w:p w14:paraId="5E2B3210" w14:textId="31218DCD" w:rsidR="00B845BB" w:rsidRPr="00B845BB" w:rsidRDefault="00B845BB" w:rsidP="00B845BB">
      <w:pPr>
        <w:shd w:val="clear" w:color="auto" w:fill="FFFFFF"/>
        <w:spacing w:after="0" w:line="240" w:lineRule="auto"/>
        <w:rPr>
          <w:rFonts w:ascii="Times New Roman" w:eastAsia="Times New Roman" w:hAnsi="Times New Roman" w:cs="Times New Roman"/>
          <w:color w:val="1D2228"/>
          <w:sz w:val="24"/>
          <w:szCs w:val="24"/>
        </w:rPr>
      </w:pPr>
      <w:r w:rsidRPr="00B845BB">
        <w:rPr>
          <w:rFonts w:ascii="Times New Roman" w:eastAsia="Times New Roman" w:hAnsi="Times New Roman" w:cs="Times New Roman"/>
          <w:color w:val="1D2228"/>
          <w:sz w:val="24"/>
          <w:szCs w:val="24"/>
        </w:rPr>
        <w:t>Gr. 5- 8</w:t>
      </w:r>
      <w:r>
        <w:rPr>
          <w:rFonts w:ascii="Times New Roman" w:eastAsia="Times New Roman" w:hAnsi="Times New Roman" w:cs="Times New Roman"/>
          <w:color w:val="1D2228"/>
          <w:sz w:val="24"/>
          <w:szCs w:val="24"/>
        </w:rPr>
        <w:t xml:space="preserve">, </w:t>
      </w:r>
      <w:r w:rsidRPr="00B845BB">
        <w:rPr>
          <w:rFonts w:ascii="Times New Roman" w:eastAsia="Times New Roman" w:hAnsi="Times New Roman" w:cs="Times New Roman"/>
          <w:color w:val="1D2228"/>
          <w:sz w:val="24"/>
          <w:szCs w:val="24"/>
        </w:rPr>
        <w:t>Gr. 6- 20</w:t>
      </w:r>
      <w:r>
        <w:rPr>
          <w:rFonts w:ascii="Times New Roman" w:eastAsia="Times New Roman" w:hAnsi="Times New Roman" w:cs="Times New Roman"/>
          <w:color w:val="1D2228"/>
          <w:sz w:val="24"/>
          <w:szCs w:val="24"/>
        </w:rPr>
        <w:t xml:space="preserve">, </w:t>
      </w:r>
      <w:r w:rsidRPr="00B845BB">
        <w:rPr>
          <w:rFonts w:ascii="Times New Roman" w:eastAsia="Times New Roman" w:hAnsi="Times New Roman" w:cs="Times New Roman"/>
          <w:color w:val="1D2228"/>
          <w:sz w:val="24"/>
          <w:szCs w:val="24"/>
        </w:rPr>
        <w:t>Gr. 7- 11</w:t>
      </w:r>
      <w:r>
        <w:rPr>
          <w:rFonts w:ascii="Times New Roman" w:eastAsia="Times New Roman" w:hAnsi="Times New Roman" w:cs="Times New Roman"/>
          <w:color w:val="1D2228"/>
          <w:sz w:val="24"/>
          <w:szCs w:val="24"/>
        </w:rPr>
        <w:t xml:space="preserve">, </w:t>
      </w:r>
      <w:r w:rsidRPr="00B845BB">
        <w:rPr>
          <w:rFonts w:ascii="Times New Roman" w:eastAsia="Times New Roman" w:hAnsi="Times New Roman" w:cs="Times New Roman"/>
          <w:color w:val="1D2228"/>
          <w:sz w:val="24"/>
          <w:szCs w:val="24"/>
        </w:rPr>
        <w:t>Gr. 8- 9</w:t>
      </w:r>
    </w:p>
    <w:p w14:paraId="3A2C745E" w14:textId="1F6AA6C3" w:rsidR="00B845BB" w:rsidRPr="00B845BB" w:rsidRDefault="001A06F8"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-First Holy communion was this past Sunday and went well. </w:t>
      </w:r>
    </w:p>
    <w:p w14:paraId="23E4DC7D" w14:textId="77777777" w:rsidR="001A06F8" w:rsidRDefault="00152B4C"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A06F8">
        <w:rPr>
          <w:rFonts w:ascii="Times New Roman" w:eastAsia="Times New Roman" w:hAnsi="Times New Roman" w:cs="Times New Roman"/>
          <w:color w:val="1D2228"/>
          <w:sz w:val="24"/>
          <w:szCs w:val="24"/>
        </w:rPr>
        <w:t>Confirmation is May 8</w:t>
      </w:r>
      <w:r w:rsidR="001A06F8" w:rsidRPr="001A06F8">
        <w:rPr>
          <w:rFonts w:ascii="Times New Roman" w:eastAsia="Times New Roman" w:hAnsi="Times New Roman" w:cs="Times New Roman"/>
          <w:color w:val="1D2228"/>
          <w:sz w:val="24"/>
          <w:szCs w:val="24"/>
          <w:vertAlign w:val="superscript"/>
        </w:rPr>
        <w:t>th</w:t>
      </w:r>
      <w:r w:rsidR="001A06F8">
        <w:rPr>
          <w:rFonts w:ascii="Times New Roman" w:eastAsia="Times New Roman" w:hAnsi="Times New Roman" w:cs="Times New Roman"/>
          <w:color w:val="1D2228"/>
          <w:sz w:val="24"/>
          <w:szCs w:val="24"/>
        </w:rPr>
        <w:t xml:space="preserve"> </w:t>
      </w:r>
    </w:p>
    <w:p w14:paraId="56790AD8" w14:textId="1DEB7929" w:rsidR="00B845BB" w:rsidRPr="00B845BB" w:rsidRDefault="001A06F8" w:rsidP="00B845B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B845BB" w:rsidRPr="00B845BB">
        <w:rPr>
          <w:rFonts w:ascii="Times New Roman" w:eastAsia="Times New Roman" w:hAnsi="Times New Roman" w:cs="Times New Roman"/>
          <w:color w:val="1D2228"/>
          <w:sz w:val="24"/>
          <w:szCs w:val="24"/>
        </w:rPr>
        <w:t>It is an honor to come to school and help teachers and students </w:t>
      </w:r>
      <w:proofErr w:type="gramStart"/>
      <w:r w:rsidR="00B845BB" w:rsidRPr="00B845BB">
        <w:rPr>
          <w:rFonts w:ascii="Times New Roman" w:eastAsia="Times New Roman" w:hAnsi="Times New Roman" w:cs="Times New Roman"/>
          <w:color w:val="1D2228"/>
          <w:sz w:val="24"/>
          <w:szCs w:val="24"/>
        </w:rPr>
        <w:t>be</w:t>
      </w:r>
      <w:proofErr w:type="gramEnd"/>
      <w:r w:rsidR="00B845BB" w:rsidRPr="00B845BB">
        <w:rPr>
          <w:rFonts w:ascii="Times New Roman" w:eastAsia="Times New Roman" w:hAnsi="Times New Roman" w:cs="Times New Roman"/>
          <w:color w:val="1D2228"/>
          <w:sz w:val="24"/>
          <w:szCs w:val="24"/>
        </w:rPr>
        <w:t xml:space="preserve"> their very best. I appreciate Fr. Stef's and this Board's support and partnership.</w:t>
      </w:r>
    </w:p>
    <w:p w14:paraId="6067E891" w14:textId="77777777" w:rsidR="00B845BB" w:rsidRDefault="00B845BB" w:rsidP="00617CEA">
      <w:pPr>
        <w:spacing w:after="0" w:line="240" w:lineRule="auto"/>
        <w:rPr>
          <w:rFonts w:ascii="Times New Roman" w:hAnsi="Times New Roman" w:cs="Times New Roman"/>
          <w:sz w:val="24"/>
          <w:szCs w:val="24"/>
        </w:rPr>
      </w:pPr>
    </w:p>
    <w:p w14:paraId="23B77738" w14:textId="09816E38" w:rsidR="00152B4C" w:rsidRPr="00152B4C" w:rsidRDefault="00152B4C" w:rsidP="00617CEA">
      <w:pPr>
        <w:spacing w:after="0" w:line="240" w:lineRule="auto"/>
        <w:rPr>
          <w:rFonts w:ascii="Times New Roman" w:hAnsi="Times New Roman" w:cs="Times New Roman"/>
          <w:b/>
          <w:bCs/>
          <w:sz w:val="24"/>
          <w:szCs w:val="24"/>
          <w:u w:val="single"/>
        </w:rPr>
      </w:pPr>
      <w:r w:rsidRPr="00152B4C">
        <w:rPr>
          <w:rFonts w:ascii="Times New Roman" w:hAnsi="Times New Roman" w:cs="Times New Roman"/>
          <w:b/>
          <w:bCs/>
          <w:sz w:val="24"/>
          <w:szCs w:val="24"/>
          <w:u w:val="single"/>
        </w:rPr>
        <w:t>Evaluation/Planning Committee Report: (Becky Schill)</w:t>
      </w:r>
    </w:p>
    <w:p w14:paraId="1613F93C" w14:textId="0F3F64ED" w:rsidR="00360707" w:rsidRDefault="00152B4C" w:rsidP="00617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-Thanks for another great year. This is the last meeting of the year unless a June meeting needs to be called. </w:t>
      </w:r>
    </w:p>
    <w:p w14:paraId="07D45C46" w14:textId="1E59FB41" w:rsidR="00152B4C" w:rsidRDefault="00152B4C" w:rsidP="00617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-Unsure if there were any nominations for BOCE – we were hoping for 2 </w:t>
      </w:r>
      <w:r w:rsidR="00885417">
        <w:rPr>
          <w:rFonts w:ascii="Times New Roman" w:hAnsi="Times New Roman" w:cs="Times New Roman"/>
          <w:sz w:val="24"/>
          <w:szCs w:val="24"/>
        </w:rPr>
        <w:t xml:space="preserve">so that we can have people on the board next year before any terms are up the following year. </w:t>
      </w:r>
    </w:p>
    <w:p w14:paraId="7B393ADC" w14:textId="5D9400D5" w:rsidR="00ED6CB4" w:rsidRDefault="00ED6CB4" w:rsidP="00617CEA">
      <w:pPr>
        <w:spacing w:after="0" w:line="240" w:lineRule="auto"/>
        <w:rPr>
          <w:rFonts w:ascii="Times New Roman" w:hAnsi="Times New Roman" w:cs="Times New Roman"/>
          <w:sz w:val="24"/>
          <w:szCs w:val="24"/>
        </w:rPr>
      </w:pPr>
    </w:p>
    <w:p w14:paraId="311739CA" w14:textId="77777777" w:rsidR="00885417" w:rsidRPr="00885417" w:rsidRDefault="00885417" w:rsidP="00617CEA">
      <w:pPr>
        <w:spacing w:after="0" w:line="240" w:lineRule="auto"/>
        <w:rPr>
          <w:rFonts w:ascii="Times New Roman" w:hAnsi="Times New Roman" w:cs="Times New Roman"/>
          <w:b/>
          <w:bCs/>
          <w:sz w:val="24"/>
          <w:szCs w:val="24"/>
          <w:u w:val="single"/>
        </w:rPr>
      </w:pPr>
      <w:r w:rsidRPr="00885417">
        <w:rPr>
          <w:rFonts w:ascii="Times New Roman" w:hAnsi="Times New Roman" w:cs="Times New Roman"/>
          <w:b/>
          <w:bCs/>
          <w:sz w:val="24"/>
          <w:szCs w:val="24"/>
          <w:u w:val="single"/>
        </w:rPr>
        <w:t>Religious Education Report: (</w:t>
      </w:r>
      <w:r w:rsidR="00ED6CB4" w:rsidRPr="00885417">
        <w:rPr>
          <w:rFonts w:ascii="Times New Roman" w:hAnsi="Times New Roman" w:cs="Times New Roman"/>
          <w:b/>
          <w:bCs/>
          <w:sz w:val="24"/>
          <w:szCs w:val="24"/>
          <w:u w:val="single"/>
        </w:rPr>
        <w:t>John David Kimes</w:t>
      </w:r>
      <w:r w:rsidRPr="00885417">
        <w:rPr>
          <w:rFonts w:ascii="Times New Roman" w:hAnsi="Times New Roman" w:cs="Times New Roman"/>
          <w:b/>
          <w:bCs/>
          <w:sz w:val="24"/>
          <w:szCs w:val="24"/>
          <w:u w:val="single"/>
        </w:rPr>
        <w:t>)</w:t>
      </w:r>
    </w:p>
    <w:p w14:paraId="1E9F0B53" w14:textId="6D93D3E3" w:rsidR="00885417" w:rsidRDefault="001A06F8" w:rsidP="00617C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85417">
        <w:rPr>
          <w:rFonts w:ascii="Times New Roman" w:hAnsi="Times New Roman" w:cs="Times New Roman"/>
          <w:sz w:val="24"/>
          <w:szCs w:val="24"/>
        </w:rPr>
        <w:t xml:space="preserve">John David </w:t>
      </w:r>
      <w:r w:rsidR="00B845BB">
        <w:rPr>
          <w:rFonts w:ascii="Times New Roman" w:hAnsi="Times New Roman" w:cs="Times New Roman"/>
          <w:sz w:val="24"/>
          <w:szCs w:val="24"/>
        </w:rPr>
        <w:t xml:space="preserve">reported on the success of Jesus Day, First Holy Communion and Our Lady’s Farm. </w:t>
      </w:r>
      <w:r w:rsidR="00885417">
        <w:rPr>
          <w:rFonts w:ascii="Times New Roman" w:hAnsi="Times New Roman" w:cs="Times New Roman"/>
          <w:sz w:val="24"/>
          <w:szCs w:val="24"/>
        </w:rPr>
        <w:t xml:space="preserve">John David sent a survey out for any feedback on the activities. </w:t>
      </w:r>
    </w:p>
    <w:p w14:paraId="4AC197F7" w14:textId="77777777" w:rsidR="001A06F8" w:rsidRDefault="001A06F8" w:rsidP="00617C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845BB">
        <w:rPr>
          <w:rFonts w:ascii="Times New Roman" w:hAnsi="Times New Roman" w:cs="Times New Roman"/>
          <w:sz w:val="24"/>
          <w:szCs w:val="24"/>
        </w:rPr>
        <w:t>Confirmation retreat is next week with Confirmation the following.</w:t>
      </w:r>
    </w:p>
    <w:p w14:paraId="11F0E657" w14:textId="5582B6C6" w:rsidR="00ED6CB4" w:rsidRDefault="001A06F8" w:rsidP="00617C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845BB">
        <w:rPr>
          <w:rFonts w:ascii="Times New Roman" w:hAnsi="Times New Roman" w:cs="Times New Roman"/>
          <w:sz w:val="24"/>
          <w:szCs w:val="24"/>
        </w:rPr>
        <w:t xml:space="preserve"> John David is meeting with Fr. Stef, </w:t>
      </w:r>
      <w:proofErr w:type="gramStart"/>
      <w:r w:rsidR="00B845BB">
        <w:rPr>
          <w:rFonts w:ascii="Times New Roman" w:hAnsi="Times New Roman" w:cs="Times New Roman"/>
          <w:sz w:val="24"/>
          <w:szCs w:val="24"/>
        </w:rPr>
        <w:t>Mike</w:t>
      </w:r>
      <w:proofErr w:type="gramEnd"/>
      <w:r w:rsidR="00B845BB">
        <w:rPr>
          <w:rFonts w:ascii="Times New Roman" w:hAnsi="Times New Roman" w:cs="Times New Roman"/>
          <w:sz w:val="24"/>
          <w:szCs w:val="24"/>
        </w:rPr>
        <w:t xml:space="preserve"> and some teachers to discuss Family of Faith. Lots of discussions have been had about the best way forward for this program. </w:t>
      </w:r>
      <w:r>
        <w:rPr>
          <w:rFonts w:ascii="Times New Roman" w:hAnsi="Times New Roman" w:cs="Times New Roman"/>
          <w:sz w:val="24"/>
          <w:szCs w:val="24"/>
        </w:rPr>
        <w:t xml:space="preserve"> Please email or call with any further questions or clarification needed. </w:t>
      </w:r>
    </w:p>
    <w:p w14:paraId="04730A3E" w14:textId="77777777" w:rsidR="00821A61" w:rsidRDefault="00821A61" w:rsidP="00617CEA">
      <w:pPr>
        <w:spacing w:after="0" w:line="240" w:lineRule="auto"/>
        <w:rPr>
          <w:rFonts w:ascii="Times New Roman" w:hAnsi="Times New Roman" w:cs="Times New Roman"/>
          <w:sz w:val="24"/>
          <w:szCs w:val="24"/>
        </w:rPr>
      </w:pPr>
    </w:p>
    <w:p w14:paraId="17537E9B" w14:textId="22866B88" w:rsidR="00821A61" w:rsidRDefault="00844A1D" w:rsidP="00617CEA">
      <w:pPr>
        <w:spacing w:after="0" w:line="240" w:lineRule="auto"/>
        <w:rPr>
          <w:rFonts w:ascii="Times New Roman" w:hAnsi="Times New Roman" w:cs="Times New Roman"/>
          <w:b/>
          <w:bCs/>
          <w:sz w:val="24"/>
          <w:szCs w:val="24"/>
          <w:u w:val="single"/>
        </w:rPr>
      </w:pPr>
      <w:r w:rsidRPr="00844A1D">
        <w:rPr>
          <w:rFonts w:ascii="Times New Roman" w:hAnsi="Times New Roman" w:cs="Times New Roman"/>
          <w:b/>
          <w:bCs/>
          <w:sz w:val="24"/>
          <w:szCs w:val="24"/>
          <w:u w:val="single"/>
        </w:rPr>
        <w:t>Policy Review Committee Report:</w:t>
      </w:r>
      <w:r>
        <w:rPr>
          <w:rFonts w:ascii="Times New Roman" w:hAnsi="Times New Roman" w:cs="Times New Roman"/>
          <w:b/>
          <w:bCs/>
          <w:sz w:val="24"/>
          <w:szCs w:val="24"/>
          <w:u w:val="single"/>
        </w:rPr>
        <w:t xml:space="preserve"> (Sarah </w:t>
      </w:r>
      <w:proofErr w:type="spellStart"/>
      <w:r>
        <w:rPr>
          <w:rFonts w:ascii="Times New Roman" w:hAnsi="Times New Roman" w:cs="Times New Roman"/>
          <w:b/>
          <w:bCs/>
          <w:sz w:val="24"/>
          <w:szCs w:val="24"/>
          <w:u w:val="single"/>
        </w:rPr>
        <w:t>Dinkelacker</w:t>
      </w:r>
      <w:proofErr w:type="spellEnd"/>
      <w:r>
        <w:rPr>
          <w:rFonts w:ascii="Times New Roman" w:hAnsi="Times New Roman" w:cs="Times New Roman"/>
          <w:b/>
          <w:bCs/>
          <w:sz w:val="24"/>
          <w:szCs w:val="24"/>
          <w:u w:val="single"/>
        </w:rPr>
        <w:t>/Juliane Brown)</w:t>
      </w:r>
    </w:p>
    <w:p w14:paraId="1226180E" w14:textId="17DD9733" w:rsidR="00844A1D" w:rsidRPr="00844A1D" w:rsidRDefault="00844A1D" w:rsidP="00617CEA">
      <w:pPr>
        <w:spacing w:after="0" w:line="240" w:lineRule="auto"/>
        <w:rPr>
          <w:rFonts w:ascii="Times New Roman" w:hAnsi="Times New Roman" w:cs="Times New Roman"/>
          <w:sz w:val="24"/>
          <w:szCs w:val="24"/>
        </w:rPr>
      </w:pPr>
      <w:r>
        <w:rPr>
          <w:rFonts w:ascii="Times New Roman" w:hAnsi="Times New Roman" w:cs="Times New Roman"/>
          <w:sz w:val="24"/>
          <w:szCs w:val="24"/>
        </w:rPr>
        <w:t>-Fr. Stef will complete the outstanding policies over the summer</w:t>
      </w:r>
    </w:p>
    <w:p w14:paraId="472D0753" w14:textId="77777777" w:rsidR="00821A61" w:rsidRDefault="00821A61" w:rsidP="00617CEA">
      <w:pPr>
        <w:spacing w:after="0" w:line="240" w:lineRule="auto"/>
        <w:rPr>
          <w:rFonts w:ascii="Times New Roman" w:hAnsi="Times New Roman" w:cs="Times New Roman"/>
          <w:sz w:val="24"/>
          <w:szCs w:val="24"/>
        </w:rPr>
      </w:pPr>
    </w:p>
    <w:p w14:paraId="6EC398CC" w14:textId="00485753" w:rsidR="00821A61" w:rsidRPr="00461C1A" w:rsidRDefault="00821A61" w:rsidP="00821A61">
      <w:pPr>
        <w:spacing w:after="0" w:line="240" w:lineRule="auto"/>
        <w:rPr>
          <w:rFonts w:ascii="Times New Roman" w:hAnsi="Times New Roman" w:cs="Times New Roman"/>
          <w:sz w:val="24"/>
          <w:szCs w:val="24"/>
        </w:rPr>
      </w:pPr>
      <w:r w:rsidRPr="00461C1A">
        <w:rPr>
          <w:rFonts w:ascii="Times New Roman" w:hAnsi="Times New Roman" w:cs="Times New Roman"/>
          <w:b/>
          <w:bCs/>
          <w:sz w:val="24"/>
          <w:szCs w:val="24"/>
          <w:u w:val="single"/>
        </w:rPr>
        <w:t>Pastor’s Report (</w:t>
      </w:r>
      <w:r>
        <w:rPr>
          <w:rFonts w:ascii="Times New Roman" w:hAnsi="Times New Roman" w:cs="Times New Roman"/>
          <w:b/>
          <w:bCs/>
          <w:sz w:val="24"/>
          <w:szCs w:val="24"/>
          <w:u w:val="single"/>
        </w:rPr>
        <w:t xml:space="preserve">Becky for </w:t>
      </w:r>
      <w:r w:rsidRPr="00461C1A">
        <w:rPr>
          <w:rFonts w:ascii="Times New Roman" w:hAnsi="Times New Roman" w:cs="Times New Roman"/>
          <w:b/>
          <w:bCs/>
          <w:sz w:val="24"/>
          <w:szCs w:val="24"/>
          <w:u w:val="single"/>
        </w:rPr>
        <w:t>Father Stef)</w:t>
      </w:r>
    </w:p>
    <w:p w14:paraId="37286B7B" w14:textId="276ADDA5" w:rsidR="001A06F8" w:rsidRPr="00821A61" w:rsidRDefault="00821A61" w:rsidP="001940B7">
      <w:pPr>
        <w:rPr>
          <w:rFonts w:ascii="Times New Roman" w:hAnsi="Times New Roman" w:cs="Times New Roman"/>
          <w:sz w:val="24"/>
          <w:szCs w:val="24"/>
        </w:rPr>
      </w:pPr>
      <w:r>
        <w:rPr>
          <w:rFonts w:ascii="Times New Roman" w:hAnsi="Times New Roman" w:cs="Times New Roman"/>
          <w:sz w:val="24"/>
          <w:szCs w:val="24"/>
        </w:rPr>
        <w:t xml:space="preserve">-A new facilities manager has been hired to replace Dennis. His name is Don </w:t>
      </w:r>
      <w:proofErr w:type="spellStart"/>
      <w:r>
        <w:rPr>
          <w:rFonts w:ascii="Times New Roman" w:hAnsi="Times New Roman" w:cs="Times New Roman"/>
          <w:sz w:val="24"/>
          <w:szCs w:val="24"/>
        </w:rPr>
        <w:t>Grothaus</w:t>
      </w:r>
      <w:proofErr w:type="spellEnd"/>
      <w:r>
        <w:rPr>
          <w:rFonts w:ascii="Times New Roman" w:hAnsi="Times New Roman" w:cs="Times New Roman"/>
          <w:sz w:val="24"/>
          <w:szCs w:val="24"/>
        </w:rPr>
        <w:t>.</w:t>
      </w:r>
    </w:p>
    <w:p w14:paraId="5AE98BC8" w14:textId="2DA1E705" w:rsidR="001940B7" w:rsidRPr="00885417" w:rsidRDefault="001940B7" w:rsidP="001940B7">
      <w:pPr>
        <w:rPr>
          <w:rFonts w:ascii="Times New Roman" w:hAnsi="Times New Roman" w:cs="Times New Roman"/>
          <w:b/>
          <w:bCs/>
          <w:sz w:val="24"/>
          <w:szCs w:val="24"/>
          <w:u w:val="single"/>
        </w:rPr>
      </w:pPr>
      <w:r w:rsidRPr="00885417">
        <w:rPr>
          <w:rFonts w:ascii="Times New Roman" w:hAnsi="Times New Roman" w:cs="Times New Roman"/>
          <w:b/>
          <w:bCs/>
          <w:sz w:val="24"/>
          <w:szCs w:val="24"/>
          <w:u w:val="single"/>
        </w:rPr>
        <w:t xml:space="preserve">PTO Update: </w:t>
      </w:r>
    </w:p>
    <w:p w14:paraId="59442ADF" w14:textId="6AB938EA" w:rsidR="001940B7" w:rsidRPr="00885417" w:rsidRDefault="00885417" w:rsidP="0088541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940B7" w:rsidRPr="00885417">
        <w:rPr>
          <w:rFonts w:ascii="Times New Roman" w:eastAsia="Times New Roman" w:hAnsi="Times New Roman" w:cs="Times New Roman"/>
          <w:color w:val="1D2228"/>
          <w:sz w:val="24"/>
          <w:szCs w:val="24"/>
        </w:rPr>
        <w:t>Walkathon treats being provided to students and grandparents Friday</w:t>
      </w:r>
    </w:p>
    <w:p w14:paraId="142D9B0D" w14:textId="5EC9678F" w:rsidR="001940B7" w:rsidRPr="00885417" w:rsidRDefault="00885417" w:rsidP="0088541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940B7" w:rsidRPr="00885417">
        <w:rPr>
          <w:rFonts w:ascii="Times New Roman" w:eastAsia="Times New Roman" w:hAnsi="Times New Roman" w:cs="Times New Roman"/>
          <w:color w:val="1D2228"/>
          <w:sz w:val="24"/>
          <w:szCs w:val="24"/>
        </w:rPr>
        <w:t>Teacher appreciation treats and lunch 5/9 provided</w:t>
      </w:r>
    </w:p>
    <w:p w14:paraId="34A1FDE4" w14:textId="6F96D122" w:rsidR="001940B7" w:rsidRPr="00885417" w:rsidRDefault="00885417" w:rsidP="0088541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940B7" w:rsidRPr="00885417">
        <w:rPr>
          <w:rFonts w:ascii="Times New Roman" w:eastAsia="Times New Roman" w:hAnsi="Times New Roman" w:cs="Times New Roman"/>
          <w:color w:val="1D2228"/>
          <w:sz w:val="24"/>
          <w:szCs w:val="24"/>
        </w:rPr>
        <w:t>Flower sale @Ft Thomas Florist happening May 19-20th</w:t>
      </w:r>
    </w:p>
    <w:p w14:paraId="4595E833" w14:textId="07E1ECAE" w:rsidR="001940B7" w:rsidRPr="00885417" w:rsidRDefault="00885417" w:rsidP="0088541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940B7" w:rsidRPr="00885417">
        <w:rPr>
          <w:rFonts w:ascii="Times New Roman" w:eastAsia="Times New Roman" w:hAnsi="Times New Roman" w:cs="Times New Roman"/>
          <w:color w:val="1D2228"/>
          <w:sz w:val="24"/>
          <w:szCs w:val="24"/>
        </w:rPr>
        <w:t>Olympic day snacks for kids being organized</w:t>
      </w:r>
    </w:p>
    <w:p w14:paraId="22F9B43C" w14:textId="01419546" w:rsidR="001940B7" w:rsidRPr="00885417" w:rsidRDefault="00885417" w:rsidP="0088541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940B7" w:rsidRPr="00885417">
        <w:rPr>
          <w:rFonts w:ascii="Times New Roman" w:eastAsia="Times New Roman" w:hAnsi="Times New Roman" w:cs="Times New Roman"/>
          <w:color w:val="1D2228"/>
          <w:sz w:val="24"/>
          <w:szCs w:val="24"/>
        </w:rPr>
        <w:t>8th grade promotion gifts will be provided again this year</w:t>
      </w:r>
    </w:p>
    <w:p w14:paraId="6084351E" w14:textId="4C084B89" w:rsidR="001940B7" w:rsidRPr="00885417" w:rsidRDefault="00885417" w:rsidP="00885417">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1940B7" w:rsidRPr="00885417">
        <w:rPr>
          <w:rFonts w:ascii="Times New Roman" w:eastAsia="Times New Roman" w:hAnsi="Times New Roman" w:cs="Times New Roman"/>
          <w:color w:val="1D2228"/>
          <w:sz w:val="24"/>
          <w:szCs w:val="24"/>
        </w:rPr>
        <w:t>Kona Ice last day of school again</w:t>
      </w:r>
    </w:p>
    <w:p w14:paraId="28F310E5" w14:textId="4AF69923" w:rsidR="001940B7" w:rsidRDefault="001940B7" w:rsidP="00617CEA">
      <w:pPr>
        <w:spacing w:after="0" w:line="240" w:lineRule="auto"/>
        <w:rPr>
          <w:rFonts w:ascii="Times New Roman" w:hAnsi="Times New Roman" w:cs="Times New Roman"/>
          <w:sz w:val="24"/>
          <w:szCs w:val="24"/>
        </w:rPr>
      </w:pPr>
    </w:p>
    <w:p w14:paraId="1706FD52" w14:textId="77777777" w:rsidR="001940B7" w:rsidRPr="00ED5BAD" w:rsidRDefault="001940B7" w:rsidP="00617CEA">
      <w:pPr>
        <w:spacing w:after="0" w:line="240" w:lineRule="auto"/>
        <w:rPr>
          <w:rFonts w:ascii="Times New Roman" w:hAnsi="Times New Roman" w:cs="Times New Roman"/>
          <w:sz w:val="24"/>
          <w:szCs w:val="24"/>
        </w:rPr>
      </w:pPr>
    </w:p>
    <w:p w14:paraId="3E28CC42" w14:textId="6858849E" w:rsidR="003A02A7" w:rsidRPr="00461C1A" w:rsidRDefault="003A02A7"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Closing Prayer</w:t>
      </w:r>
      <w:r w:rsidR="004C680D">
        <w:rPr>
          <w:rFonts w:ascii="Times New Roman" w:hAnsi="Times New Roman" w:cs="Times New Roman"/>
          <w:sz w:val="24"/>
          <w:szCs w:val="24"/>
        </w:rPr>
        <w:t xml:space="preserve">: </w:t>
      </w:r>
      <w:r w:rsidR="003E4C18">
        <w:rPr>
          <w:rFonts w:ascii="Times New Roman" w:hAnsi="Times New Roman" w:cs="Times New Roman"/>
          <w:sz w:val="24"/>
          <w:szCs w:val="24"/>
        </w:rPr>
        <w:t xml:space="preserve"> </w:t>
      </w:r>
      <w:r w:rsidR="00152B4C">
        <w:rPr>
          <w:rFonts w:ascii="Times New Roman" w:hAnsi="Times New Roman" w:cs="Times New Roman"/>
          <w:sz w:val="24"/>
          <w:szCs w:val="24"/>
        </w:rPr>
        <w:t>John David Kimes</w:t>
      </w:r>
    </w:p>
    <w:p w14:paraId="6C71B44D" w14:textId="7C779278" w:rsidR="00112F44" w:rsidRPr="00461C1A" w:rsidRDefault="003A02A7" w:rsidP="00EE484C">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Adjournment</w:t>
      </w:r>
      <w:r w:rsidR="00885417">
        <w:rPr>
          <w:rFonts w:ascii="Times New Roman" w:hAnsi="Times New Roman" w:cs="Times New Roman"/>
          <w:sz w:val="24"/>
          <w:szCs w:val="24"/>
        </w:rPr>
        <w:t xml:space="preserve">: </w:t>
      </w:r>
      <w:proofErr w:type="gramStart"/>
      <w:r w:rsidR="00885417">
        <w:rPr>
          <w:rFonts w:ascii="Times New Roman" w:hAnsi="Times New Roman" w:cs="Times New Roman"/>
          <w:sz w:val="24"/>
          <w:szCs w:val="24"/>
        </w:rPr>
        <w:t>next</w:t>
      </w:r>
      <w:proofErr w:type="gramEnd"/>
      <w:r w:rsidR="00885417">
        <w:rPr>
          <w:rFonts w:ascii="Times New Roman" w:hAnsi="Times New Roman" w:cs="Times New Roman"/>
          <w:sz w:val="24"/>
          <w:szCs w:val="24"/>
        </w:rPr>
        <w:t xml:space="preserve"> meeting will be August or September depending on the needs. </w:t>
      </w:r>
    </w:p>
    <w:sectPr w:rsidR="00112F44" w:rsidRPr="00461C1A"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ullet1"/>
      </v:shape>
    </w:pict>
  </w:numPicBullet>
  <w:numPicBullet w:numPicBulletId="1">
    <w:pict>
      <v:shape id="_x0000_i1027" type="#_x0000_t75" style="width:8.65pt;height:8.65pt" o:bullet="t">
        <v:imagedata r:id="rId2" o:title="bullet3"/>
      </v:shape>
    </w:pict>
  </w:numPicBullet>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51A"/>
    <w:multiLevelType w:val="hybridMultilevel"/>
    <w:tmpl w:val="259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0780"/>
    <w:multiLevelType w:val="hybridMultilevel"/>
    <w:tmpl w:val="B7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5AA"/>
    <w:multiLevelType w:val="hybridMultilevel"/>
    <w:tmpl w:val="65F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200"/>
    <w:multiLevelType w:val="hybridMultilevel"/>
    <w:tmpl w:val="0B3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489"/>
    <w:multiLevelType w:val="hybridMultilevel"/>
    <w:tmpl w:val="1C78B20C"/>
    <w:lvl w:ilvl="0" w:tplc="88745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F1B29"/>
    <w:multiLevelType w:val="multilevel"/>
    <w:tmpl w:val="62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D5D"/>
    <w:multiLevelType w:val="hybridMultilevel"/>
    <w:tmpl w:val="AA2039FA"/>
    <w:lvl w:ilvl="0" w:tplc="B9B63562">
      <w:numFmt w:val="bullet"/>
      <w:lvlText w:val="-"/>
      <w:lvlJc w:val="left"/>
      <w:pPr>
        <w:ind w:left="1080" w:hanging="360"/>
      </w:pPr>
      <w:rPr>
        <w:rFonts w:ascii="Tahoma" w:eastAsia="Times New Roman" w:hAnsi="Tahoma" w:cs="Tahoma"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4C61C7"/>
    <w:multiLevelType w:val="hybridMultilevel"/>
    <w:tmpl w:val="D9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C0D81"/>
    <w:multiLevelType w:val="hybridMultilevel"/>
    <w:tmpl w:val="93E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107C3"/>
    <w:multiLevelType w:val="hybridMultilevel"/>
    <w:tmpl w:val="5D0C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014CF"/>
    <w:multiLevelType w:val="hybridMultilevel"/>
    <w:tmpl w:val="324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A3162"/>
    <w:multiLevelType w:val="hybridMultilevel"/>
    <w:tmpl w:val="7C6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65DE1"/>
    <w:multiLevelType w:val="multilevel"/>
    <w:tmpl w:val="9DA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6C9E4722"/>
    <w:multiLevelType w:val="multilevel"/>
    <w:tmpl w:val="47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A2C05"/>
    <w:multiLevelType w:val="hybridMultilevel"/>
    <w:tmpl w:val="E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0768B"/>
    <w:multiLevelType w:val="hybridMultilevel"/>
    <w:tmpl w:val="FC4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7796">
    <w:abstractNumId w:val="0"/>
  </w:num>
  <w:num w:numId="2" w16cid:durableId="76051748">
    <w:abstractNumId w:val="13"/>
  </w:num>
  <w:num w:numId="3" w16cid:durableId="494611645">
    <w:abstractNumId w:val="7"/>
  </w:num>
  <w:num w:numId="4" w16cid:durableId="1033269899">
    <w:abstractNumId w:val="12"/>
  </w:num>
  <w:num w:numId="5" w16cid:durableId="679508416">
    <w:abstractNumId w:val="21"/>
  </w:num>
  <w:num w:numId="6" w16cid:durableId="1603032276">
    <w:abstractNumId w:val="20"/>
  </w:num>
  <w:num w:numId="7" w16cid:durableId="1382636490">
    <w:abstractNumId w:val="11"/>
  </w:num>
  <w:num w:numId="8" w16cid:durableId="1218202969">
    <w:abstractNumId w:val="17"/>
  </w:num>
  <w:num w:numId="9" w16cid:durableId="2009139311">
    <w:abstractNumId w:val="5"/>
  </w:num>
  <w:num w:numId="10" w16cid:durableId="838085082">
    <w:abstractNumId w:val="19"/>
  </w:num>
  <w:num w:numId="11" w16cid:durableId="936909733">
    <w:abstractNumId w:val="22"/>
  </w:num>
  <w:num w:numId="12" w16cid:durableId="776100282">
    <w:abstractNumId w:val="6"/>
  </w:num>
  <w:num w:numId="13" w16cid:durableId="1909345690">
    <w:abstractNumId w:val="16"/>
  </w:num>
  <w:num w:numId="14" w16cid:durableId="674456159">
    <w:abstractNumId w:val="8"/>
  </w:num>
  <w:num w:numId="15" w16cid:durableId="141386227">
    <w:abstractNumId w:val="23"/>
  </w:num>
  <w:num w:numId="16" w16cid:durableId="837117136">
    <w:abstractNumId w:val="9"/>
  </w:num>
  <w:num w:numId="17" w16cid:durableId="2048603086">
    <w:abstractNumId w:val="1"/>
  </w:num>
  <w:num w:numId="18" w16cid:durableId="1331716610">
    <w:abstractNumId w:val="3"/>
  </w:num>
  <w:num w:numId="19" w16cid:durableId="1862861465">
    <w:abstractNumId w:val="15"/>
  </w:num>
  <w:num w:numId="20" w16cid:durableId="551815545">
    <w:abstractNumId w:val="2"/>
  </w:num>
  <w:num w:numId="21" w16cid:durableId="1971933954">
    <w:abstractNumId w:val="4"/>
  </w:num>
  <w:num w:numId="22" w16cid:durableId="361788199">
    <w:abstractNumId w:val="24"/>
  </w:num>
  <w:num w:numId="23" w16cid:durableId="1762752061">
    <w:abstractNumId w:val="14"/>
  </w:num>
  <w:num w:numId="24" w16cid:durableId="574095711">
    <w:abstractNumId w:val="18"/>
  </w:num>
  <w:num w:numId="25" w16cid:durableId="234318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47AD"/>
    <w:rsid w:val="0000629B"/>
    <w:rsid w:val="00012B7F"/>
    <w:rsid w:val="0001506A"/>
    <w:rsid w:val="00025BDF"/>
    <w:rsid w:val="00037467"/>
    <w:rsid w:val="000421B2"/>
    <w:rsid w:val="00042342"/>
    <w:rsid w:val="00043033"/>
    <w:rsid w:val="000430DA"/>
    <w:rsid w:val="000444EF"/>
    <w:rsid w:val="00045351"/>
    <w:rsid w:val="0005040C"/>
    <w:rsid w:val="000661E9"/>
    <w:rsid w:val="00070EEF"/>
    <w:rsid w:val="00075196"/>
    <w:rsid w:val="000909FF"/>
    <w:rsid w:val="00091C8E"/>
    <w:rsid w:val="00096BC6"/>
    <w:rsid w:val="000A4E15"/>
    <w:rsid w:val="000B437A"/>
    <w:rsid w:val="000B53C9"/>
    <w:rsid w:val="000B6AEA"/>
    <w:rsid w:val="000D135A"/>
    <w:rsid w:val="000D5A97"/>
    <w:rsid w:val="000E57C9"/>
    <w:rsid w:val="000F328C"/>
    <w:rsid w:val="001128AA"/>
    <w:rsid w:val="00112F44"/>
    <w:rsid w:val="00114D6B"/>
    <w:rsid w:val="00120A84"/>
    <w:rsid w:val="00122188"/>
    <w:rsid w:val="001361C6"/>
    <w:rsid w:val="0014217B"/>
    <w:rsid w:val="00151DEC"/>
    <w:rsid w:val="00152B4C"/>
    <w:rsid w:val="00173818"/>
    <w:rsid w:val="00180918"/>
    <w:rsid w:val="00183822"/>
    <w:rsid w:val="001940B7"/>
    <w:rsid w:val="00194866"/>
    <w:rsid w:val="00196D23"/>
    <w:rsid w:val="001A00AE"/>
    <w:rsid w:val="001A03DC"/>
    <w:rsid w:val="001A06F8"/>
    <w:rsid w:val="001A0785"/>
    <w:rsid w:val="001A44C8"/>
    <w:rsid w:val="001A62EA"/>
    <w:rsid w:val="001A6B24"/>
    <w:rsid w:val="001B24AD"/>
    <w:rsid w:val="001D29FE"/>
    <w:rsid w:val="001D30D3"/>
    <w:rsid w:val="001D7907"/>
    <w:rsid w:val="001F434D"/>
    <w:rsid w:val="001F6878"/>
    <w:rsid w:val="0020060B"/>
    <w:rsid w:val="00200C2C"/>
    <w:rsid w:val="00200FE6"/>
    <w:rsid w:val="002026CD"/>
    <w:rsid w:val="00210F91"/>
    <w:rsid w:val="002129F4"/>
    <w:rsid w:val="00223906"/>
    <w:rsid w:val="00231BEA"/>
    <w:rsid w:val="00252FCB"/>
    <w:rsid w:val="002655C5"/>
    <w:rsid w:val="00265C78"/>
    <w:rsid w:val="002729D8"/>
    <w:rsid w:val="002A268C"/>
    <w:rsid w:val="002A619E"/>
    <w:rsid w:val="002B06B6"/>
    <w:rsid w:val="002C3607"/>
    <w:rsid w:val="002C6523"/>
    <w:rsid w:val="002C6FC3"/>
    <w:rsid w:val="002C7CAF"/>
    <w:rsid w:val="002D4CE3"/>
    <w:rsid w:val="002D7A15"/>
    <w:rsid w:val="002E1547"/>
    <w:rsid w:val="002E5744"/>
    <w:rsid w:val="002F0F42"/>
    <w:rsid w:val="002F698B"/>
    <w:rsid w:val="003055C1"/>
    <w:rsid w:val="00311B9F"/>
    <w:rsid w:val="00313851"/>
    <w:rsid w:val="003163F5"/>
    <w:rsid w:val="003209CE"/>
    <w:rsid w:val="00320E19"/>
    <w:rsid w:val="00322C83"/>
    <w:rsid w:val="0033252F"/>
    <w:rsid w:val="00333AEF"/>
    <w:rsid w:val="0033590C"/>
    <w:rsid w:val="00336A9E"/>
    <w:rsid w:val="00337B26"/>
    <w:rsid w:val="00345321"/>
    <w:rsid w:val="0034567A"/>
    <w:rsid w:val="00345B2C"/>
    <w:rsid w:val="0034643D"/>
    <w:rsid w:val="00360707"/>
    <w:rsid w:val="003701BD"/>
    <w:rsid w:val="00373699"/>
    <w:rsid w:val="003805B6"/>
    <w:rsid w:val="00380D85"/>
    <w:rsid w:val="00381B9F"/>
    <w:rsid w:val="00383476"/>
    <w:rsid w:val="003834E0"/>
    <w:rsid w:val="00395786"/>
    <w:rsid w:val="003A02A7"/>
    <w:rsid w:val="003A472F"/>
    <w:rsid w:val="003A510A"/>
    <w:rsid w:val="003C3416"/>
    <w:rsid w:val="003D1DB4"/>
    <w:rsid w:val="003D59B2"/>
    <w:rsid w:val="003E4843"/>
    <w:rsid w:val="003E4C18"/>
    <w:rsid w:val="003E6C67"/>
    <w:rsid w:val="003E73CD"/>
    <w:rsid w:val="003F5187"/>
    <w:rsid w:val="00404610"/>
    <w:rsid w:val="004047D5"/>
    <w:rsid w:val="004162E0"/>
    <w:rsid w:val="00420C42"/>
    <w:rsid w:val="00423BA1"/>
    <w:rsid w:val="004320B0"/>
    <w:rsid w:val="0043247F"/>
    <w:rsid w:val="00445584"/>
    <w:rsid w:val="004468B8"/>
    <w:rsid w:val="00455C5D"/>
    <w:rsid w:val="00457367"/>
    <w:rsid w:val="004611E0"/>
    <w:rsid w:val="00461C1A"/>
    <w:rsid w:val="0046276A"/>
    <w:rsid w:val="00464F03"/>
    <w:rsid w:val="004655DF"/>
    <w:rsid w:val="00472B2B"/>
    <w:rsid w:val="00483A7A"/>
    <w:rsid w:val="0049073D"/>
    <w:rsid w:val="004A2233"/>
    <w:rsid w:val="004A7D89"/>
    <w:rsid w:val="004B0ABD"/>
    <w:rsid w:val="004B394F"/>
    <w:rsid w:val="004B5714"/>
    <w:rsid w:val="004B7F83"/>
    <w:rsid w:val="004C326E"/>
    <w:rsid w:val="004C454B"/>
    <w:rsid w:val="004C680D"/>
    <w:rsid w:val="004D244C"/>
    <w:rsid w:val="004D3F52"/>
    <w:rsid w:val="004F08FD"/>
    <w:rsid w:val="004F0F07"/>
    <w:rsid w:val="0050419F"/>
    <w:rsid w:val="00504891"/>
    <w:rsid w:val="0050785F"/>
    <w:rsid w:val="00513898"/>
    <w:rsid w:val="005168AD"/>
    <w:rsid w:val="005219CD"/>
    <w:rsid w:val="0052623D"/>
    <w:rsid w:val="0052764C"/>
    <w:rsid w:val="00533F84"/>
    <w:rsid w:val="00536BFF"/>
    <w:rsid w:val="00545776"/>
    <w:rsid w:val="0054619B"/>
    <w:rsid w:val="0056016D"/>
    <w:rsid w:val="0057128D"/>
    <w:rsid w:val="00572A86"/>
    <w:rsid w:val="005756EB"/>
    <w:rsid w:val="005956DD"/>
    <w:rsid w:val="00596B29"/>
    <w:rsid w:val="005A4DF6"/>
    <w:rsid w:val="005B5970"/>
    <w:rsid w:val="005B68AB"/>
    <w:rsid w:val="005B702C"/>
    <w:rsid w:val="005C3BD1"/>
    <w:rsid w:val="005C4A39"/>
    <w:rsid w:val="005C5FA3"/>
    <w:rsid w:val="005C6BBA"/>
    <w:rsid w:val="005D0A32"/>
    <w:rsid w:val="005D0DD9"/>
    <w:rsid w:val="005D212F"/>
    <w:rsid w:val="005D40CE"/>
    <w:rsid w:val="005E5CE1"/>
    <w:rsid w:val="00601DA5"/>
    <w:rsid w:val="0060418D"/>
    <w:rsid w:val="0061295D"/>
    <w:rsid w:val="00617CEA"/>
    <w:rsid w:val="00617DCC"/>
    <w:rsid w:val="00620612"/>
    <w:rsid w:val="00624DEC"/>
    <w:rsid w:val="00636501"/>
    <w:rsid w:val="00637CFC"/>
    <w:rsid w:val="0064154A"/>
    <w:rsid w:val="006424F9"/>
    <w:rsid w:val="00645283"/>
    <w:rsid w:val="00650664"/>
    <w:rsid w:val="0065109C"/>
    <w:rsid w:val="006527D5"/>
    <w:rsid w:val="00653026"/>
    <w:rsid w:val="0065760F"/>
    <w:rsid w:val="006606B1"/>
    <w:rsid w:val="00670CE9"/>
    <w:rsid w:val="00687346"/>
    <w:rsid w:val="006876D0"/>
    <w:rsid w:val="0069047F"/>
    <w:rsid w:val="00696171"/>
    <w:rsid w:val="006A0DC4"/>
    <w:rsid w:val="006A52A9"/>
    <w:rsid w:val="006C00FC"/>
    <w:rsid w:val="006C64E6"/>
    <w:rsid w:val="006C6652"/>
    <w:rsid w:val="006E6C1D"/>
    <w:rsid w:val="0070694E"/>
    <w:rsid w:val="00710475"/>
    <w:rsid w:val="00714A9A"/>
    <w:rsid w:val="00715D77"/>
    <w:rsid w:val="00722A88"/>
    <w:rsid w:val="00725478"/>
    <w:rsid w:val="0073338B"/>
    <w:rsid w:val="0074097B"/>
    <w:rsid w:val="007433E0"/>
    <w:rsid w:val="00744E10"/>
    <w:rsid w:val="00756ACB"/>
    <w:rsid w:val="00757A0E"/>
    <w:rsid w:val="00757CFE"/>
    <w:rsid w:val="0076369B"/>
    <w:rsid w:val="0076575E"/>
    <w:rsid w:val="00783A54"/>
    <w:rsid w:val="00791498"/>
    <w:rsid w:val="007915D6"/>
    <w:rsid w:val="00792383"/>
    <w:rsid w:val="007A421C"/>
    <w:rsid w:val="007B3AC9"/>
    <w:rsid w:val="007C16BE"/>
    <w:rsid w:val="007D50A2"/>
    <w:rsid w:val="007F4E89"/>
    <w:rsid w:val="007F52F5"/>
    <w:rsid w:val="007F7F89"/>
    <w:rsid w:val="00800928"/>
    <w:rsid w:val="00804EFE"/>
    <w:rsid w:val="00806AB8"/>
    <w:rsid w:val="0080735C"/>
    <w:rsid w:val="00810A90"/>
    <w:rsid w:val="00811922"/>
    <w:rsid w:val="00811BF4"/>
    <w:rsid w:val="00817B4C"/>
    <w:rsid w:val="00821A61"/>
    <w:rsid w:val="00840413"/>
    <w:rsid w:val="00844A1D"/>
    <w:rsid w:val="00844DF2"/>
    <w:rsid w:val="00850BAE"/>
    <w:rsid w:val="0085222B"/>
    <w:rsid w:val="00857F5F"/>
    <w:rsid w:val="00871ECF"/>
    <w:rsid w:val="00873A4A"/>
    <w:rsid w:val="00873EA6"/>
    <w:rsid w:val="00885417"/>
    <w:rsid w:val="00885BF6"/>
    <w:rsid w:val="00893A4E"/>
    <w:rsid w:val="008A5342"/>
    <w:rsid w:val="008C5EC7"/>
    <w:rsid w:val="008E3AB9"/>
    <w:rsid w:val="008E6B8A"/>
    <w:rsid w:val="008F0C0B"/>
    <w:rsid w:val="008F4B40"/>
    <w:rsid w:val="008F5A90"/>
    <w:rsid w:val="008F63CE"/>
    <w:rsid w:val="009029DB"/>
    <w:rsid w:val="00903038"/>
    <w:rsid w:val="009078B2"/>
    <w:rsid w:val="00912AFC"/>
    <w:rsid w:val="00924B67"/>
    <w:rsid w:val="00933892"/>
    <w:rsid w:val="0093424C"/>
    <w:rsid w:val="009372C6"/>
    <w:rsid w:val="0094271B"/>
    <w:rsid w:val="00943EA6"/>
    <w:rsid w:val="00950CD5"/>
    <w:rsid w:val="009515F9"/>
    <w:rsid w:val="00953122"/>
    <w:rsid w:val="00954C03"/>
    <w:rsid w:val="00961356"/>
    <w:rsid w:val="00961AA7"/>
    <w:rsid w:val="00977792"/>
    <w:rsid w:val="00981B21"/>
    <w:rsid w:val="00982A00"/>
    <w:rsid w:val="00983646"/>
    <w:rsid w:val="009859D3"/>
    <w:rsid w:val="0098669A"/>
    <w:rsid w:val="009867F3"/>
    <w:rsid w:val="009900FB"/>
    <w:rsid w:val="009B784F"/>
    <w:rsid w:val="009E1B08"/>
    <w:rsid w:val="009E1BC3"/>
    <w:rsid w:val="009E4344"/>
    <w:rsid w:val="009E66EE"/>
    <w:rsid w:val="009F5DB2"/>
    <w:rsid w:val="00A00CE3"/>
    <w:rsid w:val="00A03808"/>
    <w:rsid w:val="00A1140A"/>
    <w:rsid w:val="00A21537"/>
    <w:rsid w:val="00A22D94"/>
    <w:rsid w:val="00A268B0"/>
    <w:rsid w:val="00A276DC"/>
    <w:rsid w:val="00A41293"/>
    <w:rsid w:val="00A422CF"/>
    <w:rsid w:val="00A47F54"/>
    <w:rsid w:val="00A53EED"/>
    <w:rsid w:val="00A621CD"/>
    <w:rsid w:val="00A67E7C"/>
    <w:rsid w:val="00A72845"/>
    <w:rsid w:val="00A87442"/>
    <w:rsid w:val="00A92192"/>
    <w:rsid w:val="00A9682D"/>
    <w:rsid w:val="00AA052A"/>
    <w:rsid w:val="00AA0DF0"/>
    <w:rsid w:val="00AA301B"/>
    <w:rsid w:val="00AA5A37"/>
    <w:rsid w:val="00AA748C"/>
    <w:rsid w:val="00AB0AF8"/>
    <w:rsid w:val="00AB2F9D"/>
    <w:rsid w:val="00AB4DCF"/>
    <w:rsid w:val="00AC024A"/>
    <w:rsid w:val="00AC339F"/>
    <w:rsid w:val="00AD6E7F"/>
    <w:rsid w:val="00B004A3"/>
    <w:rsid w:val="00B03424"/>
    <w:rsid w:val="00B11B32"/>
    <w:rsid w:val="00B2451D"/>
    <w:rsid w:val="00B4563A"/>
    <w:rsid w:val="00B53060"/>
    <w:rsid w:val="00B56C26"/>
    <w:rsid w:val="00B71A76"/>
    <w:rsid w:val="00B748FA"/>
    <w:rsid w:val="00B75B39"/>
    <w:rsid w:val="00B77878"/>
    <w:rsid w:val="00B77E6F"/>
    <w:rsid w:val="00B8014C"/>
    <w:rsid w:val="00B845BB"/>
    <w:rsid w:val="00B92CEA"/>
    <w:rsid w:val="00B93B55"/>
    <w:rsid w:val="00BA15B6"/>
    <w:rsid w:val="00BB4497"/>
    <w:rsid w:val="00BC1DF5"/>
    <w:rsid w:val="00BC5D10"/>
    <w:rsid w:val="00BC7A91"/>
    <w:rsid w:val="00BC7C7D"/>
    <w:rsid w:val="00BD0FF9"/>
    <w:rsid w:val="00BD1284"/>
    <w:rsid w:val="00BE51D7"/>
    <w:rsid w:val="00BF2BAD"/>
    <w:rsid w:val="00BF57D5"/>
    <w:rsid w:val="00C0560A"/>
    <w:rsid w:val="00C05F46"/>
    <w:rsid w:val="00C061EC"/>
    <w:rsid w:val="00C14C87"/>
    <w:rsid w:val="00C24EE8"/>
    <w:rsid w:val="00C361AD"/>
    <w:rsid w:val="00C41067"/>
    <w:rsid w:val="00C518DC"/>
    <w:rsid w:val="00C606A2"/>
    <w:rsid w:val="00C63958"/>
    <w:rsid w:val="00C761F7"/>
    <w:rsid w:val="00C763F2"/>
    <w:rsid w:val="00C76DCF"/>
    <w:rsid w:val="00C9069B"/>
    <w:rsid w:val="00C97FEB"/>
    <w:rsid w:val="00CA114F"/>
    <w:rsid w:val="00CB7F82"/>
    <w:rsid w:val="00CC24F9"/>
    <w:rsid w:val="00CC2AA8"/>
    <w:rsid w:val="00CC5DF9"/>
    <w:rsid w:val="00CC7DE3"/>
    <w:rsid w:val="00CF2D04"/>
    <w:rsid w:val="00CF540E"/>
    <w:rsid w:val="00CF5641"/>
    <w:rsid w:val="00D10DF7"/>
    <w:rsid w:val="00D22C83"/>
    <w:rsid w:val="00D32501"/>
    <w:rsid w:val="00D366B1"/>
    <w:rsid w:val="00D52442"/>
    <w:rsid w:val="00D544FC"/>
    <w:rsid w:val="00D57990"/>
    <w:rsid w:val="00D57E2D"/>
    <w:rsid w:val="00D609D7"/>
    <w:rsid w:val="00D62187"/>
    <w:rsid w:val="00D64F81"/>
    <w:rsid w:val="00D71816"/>
    <w:rsid w:val="00D72AC7"/>
    <w:rsid w:val="00D82102"/>
    <w:rsid w:val="00D95B1D"/>
    <w:rsid w:val="00DA5673"/>
    <w:rsid w:val="00DA6406"/>
    <w:rsid w:val="00DD02D1"/>
    <w:rsid w:val="00DD47AE"/>
    <w:rsid w:val="00DD542F"/>
    <w:rsid w:val="00DD5EFB"/>
    <w:rsid w:val="00DD6005"/>
    <w:rsid w:val="00DE38B9"/>
    <w:rsid w:val="00DF15E0"/>
    <w:rsid w:val="00E019C0"/>
    <w:rsid w:val="00E07DF0"/>
    <w:rsid w:val="00E10B88"/>
    <w:rsid w:val="00E120E7"/>
    <w:rsid w:val="00E1533D"/>
    <w:rsid w:val="00E17B67"/>
    <w:rsid w:val="00E323F6"/>
    <w:rsid w:val="00E344E0"/>
    <w:rsid w:val="00E34667"/>
    <w:rsid w:val="00E404C9"/>
    <w:rsid w:val="00E44430"/>
    <w:rsid w:val="00E51DF8"/>
    <w:rsid w:val="00E65E4E"/>
    <w:rsid w:val="00E74263"/>
    <w:rsid w:val="00E77A3C"/>
    <w:rsid w:val="00E80E8C"/>
    <w:rsid w:val="00E839A9"/>
    <w:rsid w:val="00E83F15"/>
    <w:rsid w:val="00E84310"/>
    <w:rsid w:val="00E84BD7"/>
    <w:rsid w:val="00E862C2"/>
    <w:rsid w:val="00E916A2"/>
    <w:rsid w:val="00E971E5"/>
    <w:rsid w:val="00EA3B41"/>
    <w:rsid w:val="00EA4590"/>
    <w:rsid w:val="00EB1432"/>
    <w:rsid w:val="00EB24E6"/>
    <w:rsid w:val="00EB5C89"/>
    <w:rsid w:val="00EB6F7B"/>
    <w:rsid w:val="00ED20D9"/>
    <w:rsid w:val="00ED5BAD"/>
    <w:rsid w:val="00ED6CB4"/>
    <w:rsid w:val="00EE19E3"/>
    <w:rsid w:val="00EE484C"/>
    <w:rsid w:val="00EF3174"/>
    <w:rsid w:val="00F00E94"/>
    <w:rsid w:val="00F01D7A"/>
    <w:rsid w:val="00F03792"/>
    <w:rsid w:val="00F12533"/>
    <w:rsid w:val="00F13303"/>
    <w:rsid w:val="00F13BDF"/>
    <w:rsid w:val="00F203E3"/>
    <w:rsid w:val="00F2475F"/>
    <w:rsid w:val="00F529C0"/>
    <w:rsid w:val="00F675D7"/>
    <w:rsid w:val="00F72E9D"/>
    <w:rsid w:val="00F75212"/>
    <w:rsid w:val="00F81085"/>
    <w:rsid w:val="00FA1AF2"/>
    <w:rsid w:val="00FA5D1B"/>
    <w:rsid w:val="00FB141F"/>
    <w:rsid w:val="00FB3F67"/>
    <w:rsid w:val="00FC6FFF"/>
    <w:rsid w:val="00FD30E4"/>
    <w:rsid w:val="00FD3D39"/>
    <w:rsid w:val="00FD6C09"/>
    <w:rsid w:val="00FD6FAA"/>
    <w:rsid w:val="00FE6559"/>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 w:type="paragraph" w:customStyle="1" w:styleId="listtext">
    <w:name w:val="list text"/>
    <w:rsid w:val="00337B26"/>
    <w:pPr>
      <w:numPr>
        <w:numId w:val="13"/>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11580">
      <w:bodyDiv w:val="1"/>
      <w:marLeft w:val="0"/>
      <w:marRight w:val="0"/>
      <w:marTop w:val="0"/>
      <w:marBottom w:val="0"/>
      <w:divBdr>
        <w:top w:val="none" w:sz="0" w:space="0" w:color="auto"/>
        <w:left w:val="none" w:sz="0" w:space="0" w:color="auto"/>
        <w:bottom w:val="none" w:sz="0" w:space="0" w:color="auto"/>
        <w:right w:val="none" w:sz="0" w:space="0" w:color="auto"/>
      </w:divBdr>
      <w:divsChild>
        <w:div w:id="1150513531">
          <w:marLeft w:val="0"/>
          <w:marRight w:val="0"/>
          <w:marTop w:val="0"/>
          <w:marBottom w:val="0"/>
          <w:divBdr>
            <w:top w:val="none" w:sz="0" w:space="0" w:color="auto"/>
            <w:left w:val="none" w:sz="0" w:space="0" w:color="auto"/>
            <w:bottom w:val="none" w:sz="0" w:space="0" w:color="auto"/>
            <w:right w:val="none" w:sz="0" w:space="0" w:color="auto"/>
          </w:divBdr>
        </w:div>
        <w:div w:id="365720644">
          <w:marLeft w:val="0"/>
          <w:marRight w:val="0"/>
          <w:marTop w:val="0"/>
          <w:marBottom w:val="0"/>
          <w:divBdr>
            <w:top w:val="none" w:sz="0" w:space="0" w:color="auto"/>
            <w:left w:val="none" w:sz="0" w:space="0" w:color="auto"/>
            <w:bottom w:val="none" w:sz="0" w:space="0" w:color="auto"/>
            <w:right w:val="none" w:sz="0" w:space="0" w:color="auto"/>
          </w:divBdr>
        </w:div>
        <w:div w:id="2044087047">
          <w:marLeft w:val="0"/>
          <w:marRight w:val="0"/>
          <w:marTop w:val="0"/>
          <w:marBottom w:val="0"/>
          <w:divBdr>
            <w:top w:val="none" w:sz="0" w:space="0" w:color="auto"/>
            <w:left w:val="none" w:sz="0" w:space="0" w:color="auto"/>
            <w:bottom w:val="none" w:sz="0" w:space="0" w:color="auto"/>
            <w:right w:val="none" w:sz="0" w:space="0" w:color="auto"/>
          </w:divBdr>
        </w:div>
        <w:div w:id="1456947142">
          <w:marLeft w:val="0"/>
          <w:marRight w:val="0"/>
          <w:marTop w:val="0"/>
          <w:marBottom w:val="0"/>
          <w:divBdr>
            <w:top w:val="none" w:sz="0" w:space="0" w:color="auto"/>
            <w:left w:val="none" w:sz="0" w:space="0" w:color="auto"/>
            <w:bottom w:val="none" w:sz="0" w:space="0" w:color="auto"/>
            <w:right w:val="none" w:sz="0" w:space="0" w:color="auto"/>
          </w:divBdr>
        </w:div>
      </w:divsChild>
    </w:div>
    <w:div w:id="1496410960">
      <w:bodyDiv w:val="1"/>
      <w:marLeft w:val="0"/>
      <w:marRight w:val="0"/>
      <w:marTop w:val="0"/>
      <w:marBottom w:val="0"/>
      <w:divBdr>
        <w:top w:val="none" w:sz="0" w:space="0" w:color="auto"/>
        <w:left w:val="none" w:sz="0" w:space="0" w:color="auto"/>
        <w:bottom w:val="none" w:sz="0" w:space="0" w:color="auto"/>
        <w:right w:val="none" w:sz="0" w:space="0" w:color="auto"/>
      </w:divBdr>
    </w:div>
    <w:div w:id="1875655963">
      <w:bodyDiv w:val="1"/>
      <w:marLeft w:val="0"/>
      <w:marRight w:val="0"/>
      <w:marTop w:val="0"/>
      <w:marBottom w:val="0"/>
      <w:divBdr>
        <w:top w:val="none" w:sz="0" w:space="0" w:color="auto"/>
        <w:left w:val="none" w:sz="0" w:space="0" w:color="auto"/>
        <w:bottom w:val="none" w:sz="0" w:space="0" w:color="auto"/>
        <w:right w:val="none" w:sz="0" w:space="0" w:color="auto"/>
      </w:divBdr>
      <w:divsChild>
        <w:div w:id="1067845782">
          <w:marLeft w:val="0"/>
          <w:marRight w:val="0"/>
          <w:marTop w:val="0"/>
          <w:marBottom w:val="0"/>
          <w:divBdr>
            <w:top w:val="none" w:sz="0" w:space="0" w:color="auto"/>
            <w:left w:val="none" w:sz="0" w:space="0" w:color="auto"/>
            <w:bottom w:val="none" w:sz="0" w:space="0" w:color="auto"/>
            <w:right w:val="none" w:sz="0" w:space="0" w:color="auto"/>
          </w:divBdr>
        </w:div>
        <w:div w:id="1634212495">
          <w:marLeft w:val="0"/>
          <w:marRight w:val="0"/>
          <w:marTop w:val="0"/>
          <w:marBottom w:val="0"/>
          <w:divBdr>
            <w:top w:val="none" w:sz="0" w:space="0" w:color="auto"/>
            <w:left w:val="none" w:sz="0" w:space="0" w:color="auto"/>
            <w:bottom w:val="none" w:sz="0" w:space="0" w:color="auto"/>
            <w:right w:val="none" w:sz="0" w:space="0" w:color="auto"/>
          </w:divBdr>
          <w:divsChild>
            <w:div w:id="2105950548">
              <w:marLeft w:val="0"/>
              <w:marRight w:val="0"/>
              <w:marTop w:val="0"/>
              <w:marBottom w:val="0"/>
              <w:divBdr>
                <w:top w:val="none" w:sz="0" w:space="0" w:color="auto"/>
                <w:left w:val="none" w:sz="0" w:space="0" w:color="auto"/>
                <w:bottom w:val="none" w:sz="0" w:space="0" w:color="auto"/>
                <w:right w:val="none" w:sz="0" w:space="0" w:color="auto"/>
              </w:divBdr>
            </w:div>
          </w:divsChild>
        </w:div>
        <w:div w:id="1160734965">
          <w:marLeft w:val="0"/>
          <w:marRight w:val="0"/>
          <w:marTop w:val="0"/>
          <w:marBottom w:val="0"/>
          <w:divBdr>
            <w:top w:val="none" w:sz="0" w:space="0" w:color="auto"/>
            <w:left w:val="none" w:sz="0" w:space="0" w:color="auto"/>
            <w:bottom w:val="none" w:sz="0" w:space="0" w:color="auto"/>
            <w:right w:val="none" w:sz="0" w:space="0" w:color="auto"/>
          </w:divBdr>
          <w:divsChild>
            <w:div w:id="433936979">
              <w:marLeft w:val="0"/>
              <w:marRight w:val="0"/>
              <w:marTop w:val="0"/>
              <w:marBottom w:val="0"/>
              <w:divBdr>
                <w:top w:val="none" w:sz="0" w:space="0" w:color="auto"/>
                <w:left w:val="none" w:sz="0" w:space="0" w:color="auto"/>
                <w:bottom w:val="none" w:sz="0" w:space="0" w:color="auto"/>
                <w:right w:val="none" w:sz="0" w:space="0" w:color="auto"/>
              </w:divBdr>
            </w:div>
          </w:divsChild>
        </w:div>
        <w:div w:id="15691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Rebecca</dc:creator>
  <cp:keywords/>
  <dc:description/>
  <cp:lastModifiedBy>Schill, Rebecca</cp:lastModifiedBy>
  <cp:revision>8</cp:revision>
  <cp:lastPrinted>2022-01-05T02:19:00Z</cp:lastPrinted>
  <dcterms:created xsi:type="dcterms:W3CDTF">2023-05-03T19:03:00Z</dcterms:created>
  <dcterms:modified xsi:type="dcterms:W3CDTF">2023-05-10T14:29:00Z</dcterms:modified>
</cp:coreProperties>
</file>